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F0" w:rsidRPr="00335398" w:rsidRDefault="008476A6" w:rsidP="00072BF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8</w:t>
      </w:r>
      <w:r w:rsidR="008B4E2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  <w:r w:rsidR="0052530D" w:rsidRPr="00F3735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115B5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KRAJ</w:t>
      </w:r>
      <w:r w:rsidR="00971B7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Vysočina</w:t>
      </w:r>
      <w:r w:rsidR="006D2A39" w:rsidRPr="00F37358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(str. </w:t>
      </w:r>
      <w:r w:rsidR="001A5D9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71B7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797756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1A5D9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71B7E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B4E22" w:rsidRDefault="00072BF0" w:rsidP="008B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Krajské město: </w:t>
      </w:r>
      <w:r w:rsidR="002A615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_______________________</w:t>
      </w:r>
      <w:r w:rsidR="008B4E22" w:rsidRP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Poloha: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4E22">
        <w:rPr>
          <w:rFonts w:ascii="Times New Roman" w:hAnsi="Times New Roman" w:cs="Times New Roman"/>
          <w:sz w:val="24"/>
          <w:szCs w:val="24"/>
        </w:rPr>
        <w:t>_____</w:t>
      </w:r>
      <w:r w:rsidR="008B4E22" w:rsidRPr="00072BF0">
        <w:rPr>
          <w:rFonts w:ascii="Times New Roman" w:hAnsi="Times New Roman" w:cs="Times New Roman"/>
          <w:sz w:val="24"/>
          <w:szCs w:val="24"/>
        </w:rPr>
        <w:t>Čechy</w:t>
      </w:r>
      <w:r w:rsidR="00971B7E">
        <w:rPr>
          <w:rFonts w:ascii="Times New Roman" w:hAnsi="Times New Roman" w:cs="Times New Roman"/>
          <w:sz w:val="24"/>
          <w:szCs w:val="24"/>
        </w:rPr>
        <w:t xml:space="preserve"> a ____ Morava</w:t>
      </w:r>
    </w:p>
    <w:p w:rsidR="002A615E" w:rsidRDefault="002A615E" w:rsidP="002A615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Další velká města kraje: ____________________________________________________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</w:t>
      </w:r>
    </w:p>
    <w:p w:rsidR="009B3DC2" w:rsidRPr="009B3DC2" w:rsidRDefault="009B3DC2" w:rsidP="002A615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________________________________________________________________</w:t>
      </w:r>
    </w:p>
    <w:p w:rsidR="00072BF0" w:rsidRDefault="0052530D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Povrch: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2A615E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362208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362208" w:rsidRDefault="001A5D90" w:rsidP="002A61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CHKO:</w:t>
      </w:r>
      <w:r w:rsidR="003622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20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______</w:t>
      </w:r>
      <w:r w:rsidR="00C43F29">
        <w:rPr>
          <w:rFonts w:ascii="Times New Roman" w:hAnsi="Times New Roman" w:cs="Times New Roman"/>
          <w:sz w:val="24"/>
          <w:szCs w:val="24"/>
        </w:rPr>
        <w:t>_____________</w:t>
      </w:r>
    </w:p>
    <w:p w:rsidR="0052530D" w:rsidRDefault="0052530D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Vodstvo: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98">
        <w:rPr>
          <w:rFonts w:ascii="Times New Roman" w:hAnsi="Times New Roman" w:cs="Times New Roman"/>
          <w:sz w:val="24"/>
          <w:szCs w:val="24"/>
          <w:u w:val="single"/>
        </w:rPr>
        <w:t>řek</w:t>
      </w:r>
      <w:r w:rsidR="00072BF0" w:rsidRPr="00335398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072B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71B7E" w:rsidRDefault="00971B7E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______________________________________________________________</w:t>
      </w:r>
    </w:p>
    <w:p w:rsidR="00072BF0" w:rsidRDefault="00072BF0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1B7E">
        <w:rPr>
          <w:rFonts w:ascii="Times New Roman" w:hAnsi="Times New Roman" w:cs="Times New Roman"/>
          <w:sz w:val="24"/>
          <w:szCs w:val="24"/>
          <w:u w:val="single"/>
        </w:rPr>
        <w:t>rybníky</w:t>
      </w:r>
      <w:r>
        <w:rPr>
          <w:rFonts w:ascii="Times New Roman" w:hAnsi="Times New Roman" w:cs="Times New Roman"/>
          <w:sz w:val="24"/>
          <w:szCs w:val="24"/>
        </w:rPr>
        <w:t>- 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___</w:t>
      </w:r>
    </w:p>
    <w:p w:rsidR="00971B7E" w:rsidRPr="00971B7E" w:rsidRDefault="00971B7E" w:rsidP="00072B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přehrady-___________________________________________________________</w:t>
      </w:r>
    </w:p>
    <w:p w:rsidR="00072BF0" w:rsidRPr="00551386" w:rsidRDefault="0052530D" w:rsidP="0079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Zemědělství:</w:t>
      </w:r>
      <w:r w:rsidR="003622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756" w:rsidRPr="0055138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B4E22" w:rsidRPr="00551386">
        <w:rPr>
          <w:rFonts w:ascii="Times New Roman" w:hAnsi="Times New Roman" w:cs="Times New Roman"/>
          <w:sz w:val="24"/>
          <w:szCs w:val="24"/>
        </w:rPr>
        <w:t>_______</w:t>
      </w:r>
    </w:p>
    <w:p w:rsidR="001A5D90" w:rsidRDefault="0052530D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138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Průmysl</w:t>
      </w:r>
      <w:r w:rsidRPr="00551386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55138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71B7E">
        <w:rPr>
          <w:rFonts w:ascii="Times New Roman" w:hAnsi="Times New Roman" w:cs="Times New Roman"/>
          <w:sz w:val="24"/>
          <w:szCs w:val="24"/>
          <w:u w:val="single"/>
        </w:rPr>
        <w:t>těžba kamene-žula-</w:t>
      </w:r>
      <w:r w:rsidR="001A5D9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</w:t>
      </w:r>
    </w:p>
    <w:p w:rsidR="00971B7E" w:rsidRDefault="00971B7E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Strojírenský průmysl: __________________________________________________________</w:t>
      </w:r>
      <w:bookmarkStart w:id="0" w:name="_GoBack"/>
      <w:bookmarkEnd w:id="0"/>
    </w:p>
    <w:p w:rsidR="00362208" w:rsidRPr="00551386" w:rsidRDefault="00971B7E" w:rsidP="00551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Jaderná</w:t>
      </w:r>
      <w:r w:rsidR="00C43F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C43F29">
        <w:rPr>
          <w:rFonts w:ascii="Times New Roman" w:hAnsi="Times New Roman" w:cs="Times New Roman"/>
          <w:sz w:val="24"/>
          <w:szCs w:val="24"/>
          <w:u w:val="single"/>
        </w:rPr>
        <w:t>elekrárn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spellEnd"/>
      <w:r w:rsidR="00C43F29"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 w:rsidR="00C43F2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3 zajímavosti o místech nebo osobnostech tohoto kraje: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color w:val="00B050"/>
          <w:u w:val="single"/>
        </w:rPr>
        <w:t>______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color w:val="00B050"/>
          <w:u w:val="single"/>
        </w:rPr>
        <w:t>______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color w:val="00B050"/>
          <w:u w:val="single"/>
        </w:rPr>
        <w:t>______</w:t>
      </w:r>
    </w:p>
    <w:sectPr w:rsidR="006466B1" w:rsidRPr="0064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0D"/>
    <w:rsid w:val="00072BF0"/>
    <w:rsid w:val="00115B53"/>
    <w:rsid w:val="001A1360"/>
    <w:rsid w:val="001A5D90"/>
    <w:rsid w:val="002A5861"/>
    <w:rsid w:val="002A615E"/>
    <w:rsid w:val="00335398"/>
    <w:rsid w:val="00362208"/>
    <w:rsid w:val="00523864"/>
    <w:rsid w:val="0052530D"/>
    <w:rsid w:val="00551386"/>
    <w:rsid w:val="006466B1"/>
    <w:rsid w:val="006D2A39"/>
    <w:rsid w:val="007623C5"/>
    <w:rsid w:val="00797756"/>
    <w:rsid w:val="008476A6"/>
    <w:rsid w:val="008B4E22"/>
    <w:rsid w:val="008D2ECB"/>
    <w:rsid w:val="00971B7E"/>
    <w:rsid w:val="009B3DC2"/>
    <w:rsid w:val="00B84255"/>
    <w:rsid w:val="00B94C33"/>
    <w:rsid w:val="00BF121D"/>
    <w:rsid w:val="00C43F29"/>
    <w:rsid w:val="00D1088B"/>
    <w:rsid w:val="00E22EE7"/>
    <w:rsid w:val="00E746FF"/>
    <w:rsid w:val="00F37358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C72A"/>
  <w15:chartTrackingRefBased/>
  <w15:docId w15:val="{1B04580F-86A5-44D1-AED1-6A75ECF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10</cp:revision>
  <dcterms:created xsi:type="dcterms:W3CDTF">2020-12-30T10:55:00Z</dcterms:created>
  <dcterms:modified xsi:type="dcterms:W3CDTF">2021-01-12T11:22:00Z</dcterms:modified>
</cp:coreProperties>
</file>