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6E1891" w:rsidP="00E464F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27FC2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E464F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23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9A20B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A0375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  <w:r w:rsidR="00E464F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7</w:t>
            </w:r>
            <w:r w:rsidR="00B2790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1</w:t>
            </w:r>
            <w:r w:rsidR="009A20B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824FDB" w:rsidRDefault="00B27907" w:rsidP="00491DBD">
            <w:pPr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 w:rsidRPr="00955850">
              <w:rPr>
                <w:rFonts w:ascii="Comic Sans MS" w:hAnsi="Comic Sans MS"/>
                <w:b/>
                <w:color w:val="FF0000"/>
                <w:u w:val="single"/>
              </w:rPr>
              <w:t>Online vyučování</w:t>
            </w:r>
            <w:r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</w:t>
            </w:r>
            <w:r w:rsidR="00BC1C7C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3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</w:t>
            </w:r>
            <w:r w:rsidR="00BC1C7C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45</w:t>
            </w:r>
          </w:p>
          <w:p w:rsidR="00A03757" w:rsidRDefault="00B64ADF" w:rsidP="00A03757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824FDB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824FDB" w:rsidRPr="006B708A" w:rsidRDefault="001F238B" w:rsidP="006B708A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0E6000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</w:t>
            </w:r>
            <w:r w:rsidR="00A0375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E464F3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Aj</w:t>
            </w:r>
          </w:p>
          <w:p w:rsidR="00824FDB" w:rsidRPr="00824FDB" w:rsidRDefault="00824FDB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Středa: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</w:t>
            </w:r>
          </w:p>
          <w:p w:rsidR="00824FDB" w:rsidRDefault="00A124E4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</w:t>
            </w:r>
          </w:p>
          <w:p w:rsidR="00B27907" w:rsidRPr="0093456B" w:rsidRDefault="00A124E4" w:rsidP="003F00AE">
            <w:pPr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Pátek:</w:t>
            </w:r>
            <w:r w:rsidR="00B64ADF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C6050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, M</w:t>
            </w:r>
            <w:r w:rsidR="00D93D6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5B0BC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       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1D7ABC">
        <w:trPr>
          <w:trHeight w:val="2112"/>
        </w:trPr>
        <w:tc>
          <w:tcPr>
            <w:tcW w:w="2263" w:type="dxa"/>
          </w:tcPr>
          <w:p w:rsidR="0031612E" w:rsidRPr="007A04EE" w:rsidRDefault="0031612E" w:rsidP="00E464F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E464F3">
              <w:rPr>
                <w:rFonts w:ascii="Comic Sans MS" w:hAnsi="Comic Sans MS"/>
                <w:b/>
                <w:sz w:val="21"/>
                <w:szCs w:val="21"/>
              </w:rPr>
              <w:t>23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 11.</w:t>
            </w:r>
          </w:p>
        </w:tc>
        <w:tc>
          <w:tcPr>
            <w:tcW w:w="6799" w:type="dxa"/>
          </w:tcPr>
          <w:p w:rsidR="00D401CE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B466E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Psaní skupiny </w:t>
            </w:r>
            <w:r w:rsidR="00B466EF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mě/mně:</w:t>
            </w:r>
            <w:r w:rsidR="006B708A">
              <w:rPr>
                <w:rFonts w:ascii="Comic Sans MS" w:hAnsi="Comic Sans MS"/>
                <w:b/>
                <w:sz w:val="21"/>
                <w:szCs w:val="21"/>
              </w:rPr>
              <w:t xml:space="preserve"> PS str. </w:t>
            </w:r>
            <w:r w:rsidR="00B466EF">
              <w:rPr>
                <w:rFonts w:ascii="Comic Sans MS" w:hAnsi="Comic Sans MS"/>
                <w:b/>
                <w:sz w:val="21"/>
                <w:szCs w:val="21"/>
              </w:rPr>
              <w:t>21</w:t>
            </w:r>
            <w:r w:rsidR="006B708A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6B708A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6B708A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B466EF">
              <w:rPr>
                <w:rFonts w:ascii="Comic Sans MS" w:hAnsi="Comic Sans MS"/>
                <w:b/>
                <w:sz w:val="21"/>
                <w:szCs w:val="21"/>
              </w:rPr>
              <w:t>5+ a</w:t>
            </w:r>
            <w:r w:rsidR="006B708A">
              <w:rPr>
                <w:rFonts w:ascii="Comic Sans MS" w:hAnsi="Comic Sans MS"/>
                <w:b/>
                <w:sz w:val="21"/>
                <w:szCs w:val="21"/>
              </w:rPr>
              <w:t xml:space="preserve"> (</w:t>
            </w:r>
            <w:r w:rsidR="00B466EF">
              <w:rPr>
                <w:rFonts w:ascii="Comic Sans MS" w:hAnsi="Comic Sans MS"/>
                <w:b/>
                <w:sz w:val="21"/>
                <w:szCs w:val="21"/>
              </w:rPr>
              <w:t>společně</w:t>
            </w:r>
            <w:r w:rsidR="006B708A"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  <w:p w:rsidR="00B466EF" w:rsidRPr="006B708A" w:rsidRDefault="00B466EF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PS str. 21,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4 (přepsat do sešitu)</w:t>
            </w:r>
          </w:p>
          <w:p w:rsidR="00CE7772" w:rsidRDefault="00CE7772" w:rsidP="00CE7772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M: Opakování: Převody jednotek hmotnosti: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</w:t>
            </w:r>
            <w:proofErr w:type="gram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str.</w:t>
            </w:r>
            <w:proofErr w:type="gram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24, </w:t>
            </w:r>
          </w:p>
          <w:p w:rsidR="00CE7772" w:rsidRDefault="00CE7772" w:rsidP="00CE7772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14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  <w:r w:rsidR="00BF576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v</w:t>
            </w:r>
            <w:proofErr w:type="spellEnd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1, 2 (společně), </w:t>
            </w:r>
            <w:proofErr w:type="spellStart"/>
            <w:r w:rsidRPr="000E600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Pr="000E600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3, 4 (</w:t>
            </w:r>
            <w:r w:rsidR="00BF576E" w:rsidRPr="000E600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samy</w:t>
            </w:r>
            <w:r w:rsidRPr="000E600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) </w:t>
            </w:r>
          </w:p>
          <w:p w:rsidR="00E464F3" w:rsidRDefault="00173933" w:rsidP="00E464F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E464F3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Horniny vyvřelé, usazené a přeměněné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</w:t>
            </w:r>
            <w:r w:rsidR="00824FD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</w:t>
            </w:r>
            <w:r w:rsidR="00E464F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</w:p>
          <w:p w:rsidR="00CD0CBF" w:rsidRPr="005F46A1" w:rsidRDefault="0083029A" w:rsidP="00E464F3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PS str. </w:t>
            </w:r>
            <w:r w:rsidR="005D2683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9, 11/7</w:t>
            </w:r>
            <w:r w:rsidR="00850225" w:rsidRPr="005F46A1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 </w:t>
            </w:r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 xml:space="preserve">(kontrola </w:t>
            </w:r>
            <w:proofErr w:type="gramStart"/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>ve</w:t>
            </w:r>
            <w:proofErr w:type="gramEnd"/>
            <w:r w:rsidR="005F46A1" w:rsidRPr="005F46A1">
              <w:rPr>
                <w:rFonts w:ascii="Comic Sans MS" w:hAnsi="Comic Sans MS"/>
                <w:b/>
                <w:sz w:val="21"/>
                <w:szCs w:val="21"/>
              </w:rPr>
              <w:t xml:space="preserve"> 12:00)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E464F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E464F3">
              <w:rPr>
                <w:rFonts w:ascii="Comic Sans MS" w:hAnsi="Comic Sans MS"/>
                <w:b/>
                <w:sz w:val="21"/>
                <w:szCs w:val="21"/>
              </w:rPr>
              <w:t>24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 11.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0E6000" w:rsidRPr="000E6000" w:rsidRDefault="000E6000" w:rsidP="00A11282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0E6000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Hodina AJ.</w:t>
            </w:r>
          </w:p>
          <w:p w:rsidR="000E6000" w:rsidRDefault="00E6589A" w:rsidP="000E600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E464F3">
              <w:rPr>
                <w:rFonts w:ascii="Comic Sans MS" w:hAnsi="Comic Sans MS"/>
                <w:b/>
                <w:sz w:val="21"/>
                <w:szCs w:val="21"/>
                <w:u w:val="single"/>
              </w:rPr>
              <w:t>Plzeňský</w:t>
            </w:r>
            <w:r w:rsidR="00826D9C" w:rsidRPr="00A27FC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kraj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-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826D9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</w:t>
            </w:r>
            <w:r w:rsidR="00E464F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826D9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-1</w:t>
            </w:r>
            <w:r w:rsidR="00E464F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</w:t>
            </w:r>
            <w:r w:rsidR="00A11282" w:rsidRPr="000E600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pracovní list </w:t>
            </w:r>
            <w:r w:rsidR="00A1128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+</w:t>
            </w:r>
            <w:r w:rsidR="00A11282" w:rsidRPr="00491DBD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6E1891" w:rsidRPr="000E6000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>vystřihni</w:t>
            </w:r>
            <w:r w:rsidR="006E1891" w:rsidRPr="00263B8F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 xml:space="preserve"> </w:t>
            </w:r>
            <w:r w:rsidR="000E6000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>Plzeňský</w:t>
            </w:r>
            <w:r w:rsidR="00826D9C"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  <w:t xml:space="preserve"> kraj</w:t>
            </w:r>
            <w:r w:rsidR="0012084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a </w:t>
            </w:r>
            <w:r w:rsidR="00120847" w:rsidRPr="00263B8F">
              <w:rPr>
                <w:rFonts w:ascii="Comic Sans MS" w:hAnsi="Comic Sans MS"/>
                <w:b/>
                <w:i/>
                <w:color w:val="0070C0"/>
                <w:sz w:val="21"/>
                <w:szCs w:val="21"/>
                <w:u w:val="single"/>
              </w:rPr>
              <w:t>vybarvi</w:t>
            </w:r>
            <w:r w:rsidR="0012084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podle učebnice-pohoří, vysočiny, řeky</w:t>
            </w:r>
            <w:r w:rsidR="000E600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). Nezapomeň na </w:t>
            </w:r>
            <w:r w:rsidR="000E6000" w:rsidRPr="000E600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 zajímavosti</w:t>
            </w:r>
            <w:r w:rsidR="000E600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!!</w:t>
            </w:r>
            <w:r w:rsidR="00263B8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</w:p>
          <w:p w:rsidR="00E40028" w:rsidRPr="00E40028" w:rsidRDefault="00D90E1F" w:rsidP="000E6000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Ve</w:t>
            </w:r>
            <w:r w:rsidR="00E40028"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středu </w:t>
            </w:r>
            <w:r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to</w:t>
            </w:r>
            <w:r w:rsidR="00120847"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zkontrolujeme a pak pošlete emailem</w:t>
            </w:r>
            <w:r w:rsidR="0012084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E464F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E464F3">
              <w:rPr>
                <w:rFonts w:ascii="Comic Sans MS" w:hAnsi="Comic Sans MS"/>
                <w:b/>
                <w:sz w:val="21"/>
                <w:szCs w:val="21"/>
              </w:rPr>
              <w:t>25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 11.</w:t>
            </w:r>
          </w:p>
        </w:tc>
        <w:tc>
          <w:tcPr>
            <w:tcW w:w="6799" w:type="dxa"/>
          </w:tcPr>
          <w:p w:rsidR="002C651E" w:rsidRPr="00B466EF" w:rsidRDefault="006B708A" w:rsidP="0083593A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B466E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Psaní skupiny </w:t>
            </w:r>
            <w:r w:rsidR="00B466EF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mě/mně</w:t>
            </w:r>
            <w:r w:rsidR="00B466EF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1C212B" w:rsidRPr="005A564B">
              <w:rPr>
                <w:rFonts w:ascii="Comic Sans MS" w:hAnsi="Comic Sans MS"/>
                <w:b/>
                <w:sz w:val="21"/>
                <w:szCs w:val="21"/>
              </w:rPr>
              <w:t>ČJ</w:t>
            </w:r>
            <w:r w:rsidR="00B466EF" w:rsidRPr="005A564B">
              <w:rPr>
                <w:rFonts w:ascii="Comic Sans MS" w:hAnsi="Comic Sans MS"/>
                <w:b/>
                <w:sz w:val="21"/>
                <w:szCs w:val="21"/>
              </w:rPr>
              <w:t>-P</w:t>
            </w:r>
            <w:r w:rsidR="005A564B" w:rsidRPr="005A564B">
              <w:rPr>
                <w:rFonts w:ascii="Comic Sans MS" w:hAnsi="Comic Sans MS"/>
                <w:b/>
                <w:sz w:val="21"/>
                <w:szCs w:val="21"/>
              </w:rPr>
              <w:t>S</w:t>
            </w:r>
            <w:r w:rsidR="001C212B" w:rsidRPr="005A564B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B466EF" w:rsidRPr="005A564B">
              <w:rPr>
                <w:rFonts w:ascii="Comic Sans MS" w:hAnsi="Comic Sans MS"/>
                <w:b/>
                <w:sz w:val="21"/>
                <w:szCs w:val="21"/>
              </w:rPr>
              <w:t>22</w:t>
            </w:r>
            <w:r w:rsidR="001C212B" w:rsidRPr="005A564B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2C651E" w:rsidRPr="005A564B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C651E" w:rsidRPr="005A564B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5A564B" w:rsidRPr="005A564B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="005A564B">
              <w:rPr>
                <w:rFonts w:ascii="Comic Sans MS" w:hAnsi="Comic Sans MS"/>
                <w:b/>
                <w:sz w:val="21"/>
                <w:szCs w:val="21"/>
              </w:rPr>
              <w:t xml:space="preserve"> (společně), </w:t>
            </w:r>
            <w:proofErr w:type="spellStart"/>
            <w:r w:rsidR="005A564B" w:rsidRPr="000E600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5A564B" w:rsidRPr="000E600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8 (samy).</w:t>
            </w:r>
          </w:p>
          <w:p w:rsidR="00DD7E54" w:rsidRDefault="00684B0F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5F46A1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Opakování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Převody jednotek: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</w:t>
            </w:r>
            <w:proofErr w:type="gramStart"/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str.</w:t>
            </w:r>
            <w:proofErr w:type="gramEnd"/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2</w:t>
            </w:r>
            <w:r w:rsidR="00242DE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242DE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15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</w:p>
          <w:p w:rsidR="001B3753" w:rsidRDefault="00684B0F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proofErr w:type="spellStart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242DE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5, 3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(společně</w:t>
            </w:r>
            <w:r w:rsidR="00BF576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), </w:t>
            </w:r>
            <w:r w:rsidR="00BF576E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Uč. </w:t>
            </w:r>
            <w:proofErr w:type="gramStart"/>
            <w:r w:rsidR="00BF576E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str.</w:t>
            </w:r>
            <w:proofErr w:type="gramEnd"/>
            <w:r w:rsidR="00BF576E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2</w:t>
            </w:r>
            <w:r w:rsidR="0008494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4</w:t>
            </w:r>
            <w:r w:rsidR="00BF576E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BF576E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BF576E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1 napsat do M-D.</w:t>
            </w:r>
            <w:r w:rsidR="005F46A1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</w:t>
            </w:r>
          </w:p>
          <w:p w:rsidR="00B466EF" w:rsidRPr="00B466EF" w:rsidRDefault="00B466EF" w:rsidP="0008276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Kontrola VL.(Připrav si učebnici a sešit)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E464F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464F3">
              <w:rPr>
                <w:rFonts w:ascii="Comic Sans MS" w:hAnsi="Comic Sans MS"/>
                <w:b/>
                <w:sz w:val="21"/>
                <w:szCs w:val="21"/>
              </w:rPr>
              <w:t>26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 11.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1C212B" w:rsidRPr="00F53719" w:rsidRDefault="001C212B" w:rsidP="001C212B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B466EF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F53719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B466EF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F5371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(cvičení mi pošlou odpoledne rodiče emailem)</w:t>
            </w:r>
          </w:p>
          <w:p w:rsidR="00A200E5" w:rsidRDefault="004262FF" w:rsidP="00A200E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2F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</w:t>
            </w:r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BC1C7C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Vzájemná poloha kružnice a přímky, vzájemná poloha kružnic</w:t>
            </w:r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str. </w:t>
            </w:r>
            <w:r w:rsidR="00A200E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BC1C7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PS str. </w:t>
            </w:r>
            <w:r w:rsidR="00BC1C7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8</w:t>
            </w:r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85497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1, 2, </w:t>
            </w:r>
            <w:r w:rsidR="009A20B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="00A200E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</w:p>
          <w:p w:rsidR="00A200E5" w:rsidRDefault="002B0A44" w:rsidP="00A200E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</w:t>
            </w:r>
            <w:r w:rsid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A200E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Život během osvícenské vlády </w:t>
            </w:r>
            <w:r w:rsidR="002A2F7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Habsburků</w:t>
            </w:r>
            <w:r w:rsidR="001207A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-</w:t>
            </w:r>
            <w:r w:rsidR="00BC1C7C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Jak lidé žili</w:t>
            </w:r>
          </w:p>
          <w:p w:rsidR="00454E2B" w:rsidRPr="00A200E5" w:rsidRDefault="00644C4A" w:rsidP="000E600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</w:t>
            </w:r>
            <w:r w:rsidR="0085497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</w:t>
            </w:r>
            <w:r w:rsidR="00BC1C7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2-13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0E600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pracovní list </w:t>
            </w:r>
            <w:r w:rsidR="003268E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(kontrola ve 12 h)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E464F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B87511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E464F3">
              <w:rPr>
                <w:rFonts w:ascii="Comic Sans MS" w:hAnsi="Comic Sans MS"/>
                <w:b/>
                <w:sz w:val="21"/>
                <w:szCs w:val="21"/>
              </w:rPr>
              <w:t>6</w:t>
            </w:r>
            <w:r w:rsidR="00937976">
              <w:rPr>
                <w:rFonts w:ascii="Comic Sans MS" w:hAnsi="Comic Sans MS"/>
                <w:b/>
                <w:sz w:val="21"/>
                <w:szCs w:val="21"/>
              </w:rPr>
              <w:t>. 11.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513226" w:rsidRDefault="005A564B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Dělení slov na konci řádku</w:t>
            </w:r>
          </w:p>
          <w:p w:rsidR="00644C4A" w:rsidRPr="00D6036F" w:rsidRDefault="00644C4A" w:rsidP="00644C4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513226">
              <w:rPr>
                <w:rFonts w:ascii="Comic Sans MS" w:hAnsi="Comic Sans MS"/>
                <w:b/>
                <w:sz w:val="21"/>
                <w:szCs w:val="21"/>
              </w:rPr>
              <w:t>21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5A564B">
              <w:rPr>
                <w:rFonts w:ascii="Comic Sans MS" w:hAnsi="Comic Sans MS"/>
                <w:b/>
                <w:sz w:val="21"/>
                <w:szCs w:val="21"/>
              </w:rPr>
              <w:t>1 a, b, c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E4174">
              <w:rPr>
                <w:rFonts w:ascii="Comic Sans MS" w:hAnsi="Comic Sans MS"/>
                <w:b/>
                <w:sz w:val="21"/>
                <w:szCs w:val="21"/>
              </w:rPr>
              <w:t>(společně)</w:t>
            </w:r>
          </w:p>
          <w:p w:rsidR="00BB09F2" w:rsidRDefault="004D5B61" w:rsidP="00BB09F2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</w:t>
            </w:r>
            <w:r w:rsidR="00A200E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</w:t>
            </w:r>
            <w:r w:rsidR="00BB09F2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M: Opakování: Převody jednotek:</w:t>
            </w:r>
            <w:r w:rsidR="00BB09F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</w:t>
            </w:r>
            <w:proofErr w:type="gramStart"/>
            <w:r w:rsidR="00BB09F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str.</w:t>
            </w:r>
            <w:proofErr w:type="gramEnd"/>
            <w:r w:rsidR="00BB09F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2</w:t>
            </w:r>
            <w:r w:rsidR="00BF576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  <w:r w:rsidR="00BB09F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r w:rsidR="00BB09F2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 str. 1</w:t>
            </w:r>
            <w:r w:rsidR="00BB09F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6</w:t>
            </w:r>
            <w:r w:rsidR="00BB09F2"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</w:p>
          <w:p w:rsidR="0093456B" w:rsidRPr="00BB09F2" w:rsidRDefault="00BB09F2" w:rsidP="00BF576E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proofErr w:type="spellStart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 (společně)</w:t>
            </w:r>
            <w:r w:rsidR="00BF576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  <w:r w:rsidRP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BF576E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uč.</w:t>
            </w:r>
            <w:r w:rsidR="00DD7E54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</w:t>
            </w:r>
            <w:proofErr w:type="gramStart"/>
            <w:r w:rsidR="004D5B61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str.</w:t>
            </w:r>
            <w:proofErr w:type="gramEnd"/>
            <w:r w:rsidR="004D5B61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</w:t>
            </w:r>
            <w:r w:rsidR="00BF576E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24</w:t>
            </w:r>
            <w:r w:rsidR="004D5B61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4D5B61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4D5B61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BF576E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5</w:t>
            </w:r>
            <w:r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(</w:t>
            </w:r>
            <w:r w:rsidR="00BF576E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4 příklady do M-D</w:t>
            </w:r>
            <w:r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)</w:t>
            </w:r>
            <w:r w:rsidR="000E6474" w:rsidRPr="00BF576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</w:t>
            </w:r>
          </w:p>
        </w:tc>
      </w:tr>
      <w:tr w:rsidR="002C7797" w:rsidRPr="007A04EE" w:rsidTr="0031612E">
        <w:tc>
          <w:tcPr>
            <w:tcW w:w="2263" w:type="dxa"/>
          </w:tcPr>
          <w:p w:rsidR="002C7797" w:rsidRDefault="002C7797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1D7AB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Aj (F</w:t>
            </w:r>
            <w:r w:rsidR="00082ABA" w:rsidRPr="001D7AB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)</w:t>
            </w:r>
          </w:p>
          <w:p w:rsidR="004F4C34" w:rsidRDefault="004F4C34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  <w:p w:rsidR="004F4C34" w:rsidRPr="001D7ABC" w:rsidRDefault="004F4C34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  <w:tc>
          <w:tcPr>
            <w:tcW w:w="6799" w:type="dxa"/>
          </w:tcPr>
          <w:p w:rsidR="00F04EE0" w:rsidRDefault="00F04EE0" w:rsidP="00F04EE0">
            <w:pPr>
              <w:shd w:val="clear" w:color="auto" w:fill="FFFFFF"/>
              <w:spacing w:before="0" w:after="0"/>
              <w:rPr>
                <w:rFonts w:ascii="Arial" w:hAnsi="Arial" w:cs="Arial"/>
                <w:color w:val="222222"/>
              </w:rPr>
            </w:pPr>
            <w:r w:rsidRPr="00F04EE0">
              <w:rPr>
                <w:rFonts w:ascii="Arial" w:hAnsi="Arial" w:cs="Arial"/>
                <w:b/>
                <w:bCs/>
                <w:color w:val="222222"/>
                <w:u w:val="single"/>
              </w:rPr>
              <w:t>Společně</w:t>
            </w:r>
            <w:r w:rsidRPr="00F04EE0">
              <w:rPr>
                <w:rFonts w:ascii="Arial" w:hAnsi="Arial" w:cs="Arial"/>
                <w:color w:val="222222"/>
              </w:rPr>
              <w:t xml:space="preserve"> si na on-line hodině ráno dozkoušíme Unit 1. Začneme Unit 2 novou slovní zásobou a probereme učivo z učebnice </w:t>
            </w:r>
            <w:proofErr w:type="gramStart"/>
            <w:r w:rsidRPr="00F04EE0">
              <w:rPr>
                <w:rFonts w:ascii="Arial" w:hAnsi="Arial" w:cs="Arial"/>
                <w:color w:val="222222"/>
              </w:rPr>
              <w:t>str.16</w:t>
            </w:r>
            <w:proofErr w:type="gramEnd"/>
            <w:r w:rsidRPr="00F04EE0">
              <w:rPr>
                <w:rFonts w:ascii="Arial" w:hAnsi="Arial" w:cs="Arial"/>
                <w:color w:val="222222"/>
              </w:rPr>
              <w:t>, 17 - přítomný čas průběhový.</w:t>
            </w:r>
          </w:p>
          <w:p w:rsidR="000E6000" w:rsidRPr="00F04EE0" w:rsidRDefault="000E6000" w:rsidP="00F04EE0">
            <w:pPr>
              <w:shd w:val="clear" w:color="auto" w:fill="FFFFFF"/>
              <w:spacing w:before="0" w:after="0"/>
              <w:rPr>
                <w:rFonts w:ascii="Arial" w:hAnsi="Arial" w:cs="Arial"/>
                <w:color w:val="222222"/>
              </w:rPr>
            </w:pPr>
            <w:bookmarkStart w:id="0" w:name="_GoBack"/>
            <w:bookmarkEnd w:id="0"/>
          </w:p>
          <w:p w:rsidR="00F04EE0" w:rsidRPr="00F04EE0" w:rsidRDefault="00F04EE0" w:rsidP="00F04EE0">
            <w:pPr>
              <w:shd w:val="clear" w:color="auto" w:fill="FFFFFF"/>
              <w:spacing w:before="0" w:after="0"/>
              <w:rPr>
                <w:rFonts w:ascii="Arial" w:hAnsi="Arial" w:cs="Arial"/>
                <w:color w:val="222222"/>
              </w:rPr>
            </w:pPr>
            <w:r w:rsidRPr="00F04EE0">
              <w:rPr>
                <w:rFonts w:ascii="Arial" w:hAnsi="Arial" w:cs="Arial"/>
                <w:b/>
                <w:bCs/>
                <w:color w:val="222222"/>
                <w:u w:val="single"/>
              </w:rPr>
              <w:lastRenderedPageBreak/>
              <w:t>Samostatně</w:t>
            </w:r>
            <w:r w:rsidRPr="00F04EE0">
              <w:rPr>
                <w:rFonts w:ascii="Arial" w:hAnsi="Arial" w:cs="Arial"/>
                <w:color w:val="222222"/>
              </w:rPr>
              <w:t> si děti vypracují v PS celé strany 14, 15 - procvičení přítomného času průběhového a na odpolední hodině si vše společně zkontrolujeme.</w:t>
            </w:r>
          </w:p>
          <w:p w:rsidR="002C7797" w:rsidRPr="00491DBD" w:rsidRDefault="002C7797" w:rsidP="00491DBD">
            <w:pPr>
              <w:spacing w:before="0" w:after="0"/>
              <w:rPr>
                <w:rFonts w:ascii="Times New Roman" w:hAnsi="Times New Roman"/>
              </w:rPr>
            </w:pPr>
          </w:p>
        </w:tc>
      </w:tr>
      <w:tr w:rsidR="00C70D38" w:rsidRPr="007A04EE" w:rsidTr="0031612E">
        <w:tc>
          <w:tcPr>
            <w:tcW w:w="2263" w:type="dxa"/>
          </w:tcPr>
          <w:p w:rsidR="00C70D38" w:rsidRPr="001D7ABC" w:rsidRDefault="00C70D38" w:rsidP="002D2575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lastRenderedPageBreak/>
              <w:t>Aj (N)</w:t>
            </w:r>
          </w:p>
        </w:tc>
        <w:tc>
          <w:tcPr>
            <w:tcW w:w="6799" w:type="dxa"/>
          </w:tcPr>
          <w:p w:rsidR="00C70D38" w:rsidRPr="007626F8" w:rsidRDefault="00F04EE0" w:rsidP="00491DBD">
            <w:pPr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Unit 2 At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home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učebnice strana 16 a 17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047BD"/>
    <w:rsid w:val="00004E05"/>
    <w:rsid w:val="00016141"/>
    <w:rsid w:val="00033614"/>
    <w:rsid w:val="000363FA"/>
    <w:rsid w:val="000563E0"/>
    <w:rsid w:val="00064C0F"/>
    <w:rsid w:val="0007016C"/>
    <w:rsid w:val="00070AAC"/>
    <w:rsid w:val="00082763"/>
    <w:rsid w:val="00082ABA"/>
    <w:rsid w:val="00084945"/>
    <w:rsid w:val="00094D47"/>
    <w:rsid w:val="000B196E"/>
    <w:rsid w:val="000B2F88"/>
    <w:rsid w:val="000E6000"/>
    <w:rsid w:val="000E6474"/>
    <w:rsid w:val="00107522"/>
    <w:rsid w:val="00112D6B"/>
    <w:rsid w:val="001207AD"/>
    <w:rsid w:val="00120847"/>
    <w:rsid w:val="00121A9D"/>
    <w:rsid w:val="00126515"/>
    <w:rsid w:val="00143168"/>
    <w:rsid w:val="00173933"/>
    <w:rsid w:val="00175306"/>
    <w:rsid w:val="001839DA"/>
    <w:rsid w:val="001909A3"/>
    <w:rsid w:val="001944EE"/>
    <w:rsid w:val="001A5AD0"/>
    <w:rsid w:val="001B3753"/>
    <w:rsid w:val="001C212B"/>
    <w:rsid w:val="001C69AE"/>
    <w:rsid w:val="001D0A33"/>
    <w:rsid w:val="001D792D"/>
    <w:rsid w:val="001D7ABC"/>
    <w:rsid w:val="001F238B"/>
    <w:rsid w:val="002139A5"/>
    <w:rsid w:val="002305DD"/>
    <w:rsid w:val="00242DE8"/>
    <w:rsid w:val="00250310"/>
    <w:rsid w:val="00263B8F"/>
    <w:rsid w:val="00281917"/>
    <w:rsid w:val="002838DB"/>
    <w:rsid w:val="002A2F77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1612E"/>
    <w:rsid w:val="00323308"/>
    <w:rsid w:val="003268E4"/>
    <w:rsid w:val="00326C96"/>
    <w:rsid w:val="00344B33"/>
    <w:rsid w:val="00351F13"/>
    <w:rsid w:val="0035532B"/>
    <w:rsid w:val="0035592D"/>
    <w:rsid w:val="00381932"/>
    <w:rsid w:val="003B04EB"/>
    <w:rsid w:val="003B6B74"/>
    <w:rsid w:val="003D69DD"/>
    <w:rsid w:val="003E0AA4"/>
    <w:rsid w:val="003E2A52"/>
    <w:rsid w:val="003E6DDD"/>
    <w:rsid w:val="003F00AE"/>
    <w:rsid w:val="00415412"/>
    <w:rsid w:val="004262FF"/>
    <w:rsid w:val="00436BEB"/>
    <w:rsid w:val="00452E37"/>
    <w:rsid w:val="00453630"/>
    <w:rsid w:val="00454E2B"/>
    <w:rsid w:val="004634E5"/>
    <w:rsid w:val="00476165"/>
    <w:rsid w:val="00483F56"/>
    <w:rsid w:val="00491DBD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13226"/>
    <w:rsid w:val="00522C44"/>
    <w:rsid w:val="00525FC7"/>
    <w:rsid w:val="005267C8"/>
    <w:rsid w:val="00527840"/>
    <w:rsid w:val="00537FD4"/>
    <w:rsid w:val="0054386F"/>
    <w:rsid w:val="00550C34"/>
    <w:rsid w:val="005A311B"/>
    <w:rsid w:val="005A564B"/>
    <w:rsid w:val="005A6E83"/>
    <w:rsid w:val="005B0BCB"/>
    <w:rsid w:val="005C3938"/>
    <w:rsid w:val="005C6050"/>
    <w:rsid w:val="005D2683"/>
    <w:rsid w:val="005E26B0"/>
    <w:rsid w:val="005F0BAB"/>
    <w:rsid w:val="005F46A1"/>
    <w:rsid w:val="006037CE"/>
    <w:rsid w:val="00604B4F"/>
    <w:rsid w:val="0061347C"/>
    <w:rsid w:val="00615231"/>
    <w:rsid w:val="00624986"/>
    <w:rsid w:val="006309A1"/>
    <w:rsid w:val="00644C4A"/>
    <w:rsid w:val="00644F68"/>
    <w:rsid w:val="00652BAE"/>
    <w:rsid w:val="00655240"/>
    <w:rsid w:val="00667F81"/>
    <w:rsid w:val="00684B0F"/>
    <w:rsid w:val="006B708A"/>
    <w:rsid w:val="006C73B0"/>
    <w:rsid w:val="006D08CD"/>
    <w:rsid w:val="006D6D6B"/>
    <w:rsid w:val="006E1891"/>
    <w:rsid w:val="006F5882"/>
    <w:rsid w:val="00714769"/>
    <w:rsid w:val="007244A0"/>
    <w:rsid w:val="00741003"/>
    <w:rsid w:val="00743CAF"/>
    <w:rsid w:val="00745ABD"/>
    <w:rsid w:val="00745E1F"/>
    <w:rsid w:val="00750876"/>
    <w:rsid w:val="007626F8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212EF"/>
    <w:rsid w:val="008227B4"/>
    <w:rsid w:val="00824FDB"/>
    <w:rsid w:val="00826D9C"/>
    <w:rsid w:val="0083029A"/>
    <w:rsid w:val="0083593A"/>
    <w:rsid w:val="008424CF"/>
    <w:rsid w:val="0084410C"/>
    <w:rsid w:val="00850225"/>
    <w:rsid w:val="0085497C"/>
    <w:rsid w:val="008839CD"/>
    <w:rsid w:val="00885ACD"/>
    <w:rsid w:val="008979A1"/>
    <w:rsid w:val="008C197A"/>
    <w:rsid w:val="00900865"/>
    <w:rsid w:val="00907694"/>
    <w:rsid w:val="009221B1"/>
    <w:rsid w:val="0093456B"/>
    <w:rsid w:val="00937976"/>
    <w:rsid w:val="00942FAA"/>
    <w:rsid w:val="009440B3"/>
    <w:rsid w:val="00955850"/>
    <w:rsid w:val="009603EC"/>
    <w:rsid w:val="00976806"/>
    <w:rsid w:val="00980D17"/>
    <w:rsid w:val="009A20BE"/>
    <w:rsid w:val="009A6C1A"/>
    <w:rsid w:val="009B4535"/>
    <w:rsid w:val="009B5184"/>
    <w:rsid w:val="009C526F"/>
    <w:rsid w:val="009C53CA"/>
    <w:rsid w:val="009F1F63"/>
    <w:rsid w:val="00A01C0E"/>
    <w:rsid w:val="00A03757"/>
    <w:rsid w:val="00A04A01"/>
    <w:rsid w:val="00A0617E"/>
    <w:rsid w:val="00A11282"/>
    <w:rsid w:val="00A124E4"/>
    <w:rsid w:val="00A200E5"/>
    <w:rsid w:val="00A27FC2"/>
    <w:rsid w:val="00A37216"/>
    <w:rsid w:val="00A454CC"/>
    <w:rsid w:val="00A64E95"/>
    <w:rsid w:val="00A7461F"/>
    <w:rsid w:val="00A80146"/>
    <w:rsid w:val="00A937B6"/>
    <w:rsid w:val="00A96975"/>
    <w:rsid w:val="00AA5795"/>
    <w:rsid w:val="00AB6D45"/>
    <w:rsid w:val="00AC6688"/>
    <w:rsid w:val="00AC716A"/>
    <w:rsid w:val="00AD277A"/>
    <w:rsid w:val="00AE7799"/>
    <w:rsid w:val="00B06F06"/>
    <w:rsid w:val="00B21CF8"/>
    <w:rsid w:val="00B244AF"/>
    <w:rsid w:val="00B27907"/>
    <w:rsid w:val="00B443EE"/>
    <w:rsid w:val="00B466EF"/>
    <w:rsid w:val="00B55252"/>
    <w:rsid w:val="00B6361A"/>
    <w:rsid w:val="00B64ADF"/>
    <w:rsid w:val="00B67B74"/>
    <w:rsid w:val="00B7595F"/>
    <w:rsid w:val="00B87511"/>
    <w:rsid w:val="00B94C33"/>
    <w:rsid w:val="00BA1945"/>
    <w:rsid w:val="00BB09F2"/>
    <w:rsid w:val="00BB11E9"/>
    <w:rsid w:val="00BC1C7C"/>
    <w:rsid w:val="00BC3195"/>
    <w:rsid w:val="00BC410A"/>
    <w:rsid w:val="00BC517B"/>
    <w:rsid w:val="00BE184F"/>
    <w:rsid w:val="00BE4174"/>
    <w:rsid w:val="00BE4A82"/>
    <w:rsid w:val="00BF121D"/>
    <w:rsid w:val="00BF42AD"/>
    <w:rsid w:val="00BF576E"/>
    <w:rsid w:val="00C0495E"/>
    <w:rsid w:val="00C07B78"/>
    <w:rsid w:val="00C130D1"/>
    <w:rsid w:val="00C160B1"/>
    <w:rsid w:val="00C2747C"/>
    <w:rsid w:val="00C309A1"/>
    <w:rsid w:val="00C330B3"/>
    <w:rsid w:val="00C43E1E"/>
    <w:rsid w:val="00C70D38"/>
    <w:rsid w:val="00C7158C"/>
    <w:rsid w:val="00C75014"/>
    <w:rsid w:val="00C77C41"/>
    <w:rsid w:val="00CA3907"/>
    <w:rsid w:val="00CA3F63"/>
    <w:rsid w:val="00CB4610"/>
    <w:rsid w:val="00CC6DDF"/>
    <w:rsid w:val="00CC70DC"/>
    <w:rsid w:val="00CD0CBF"/>
    <w:rsid w:val="00CD23AC"/>
    <w:rsid w:val="00CD2E23"/>
    <w:rsid w:val="00CE5F42"/>
    <w:rsid w:val="00CE7772"/>
    <w:rsid w:val="00D12FCC"/>
    <w:rsid w:val="00D2134B"/>
    <w:rsid w:val="00D2220E"/>
    <w:rsid w:val="00D25F34"/>
    <w:rsid w:val="00D401CE"/>
    <w:rsid w:val="00D6036F"/>
    <w:rsid w:val="00D74B5C"/>
    <w:rsid w:val="00D80C8A"/>
    <w:rsid w:val="00D82FA1"/>
    <w:rsid w:val="00D90C42"/>
    <w:rsid w:val="00D90E1F"/>
    <w:rsid w:val="00D91AA9"/>
    <w:rsid w:val="00D93D61"/>
    <w:rsid w:val="00DA0B6A"/>
    <w:rsid w:val="00DC2913"/>
    <w:rsid w:val="00DD7E54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464F3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C07F9"/>
    <w:rsid w:val="00EC09EA"/>
    <w:rsid w:val="00EC241A"/>
    <w:rsid w:val="00ED0D67"/>
    <w:rsid w:val="00ED6340"/>
    <w:rsid w:val="00EE50B3"/>
    <w:rsid w:val="00EF4909"/>
    <w:rsid w:val="00F03F80"/>
    <w:rsid w:val="00F04EE0"/>
    <w:rsid w:val="00F27063"/>
    <w:rsid w:val="00F42179"/>
    <w:rsid w:val="00F4303C"/>
    <w:rsid w:val="00F43810"/>
    <w:rsid w:val="00F51367"/>
    <w:rsid w:val="00F53719"/>
    <w:rsid w:val="00F61413"/>
    <w:rsid w:val="00F63E3F"/>
    <w:rsid w:val="00F717BE"/>
    <w:rsid w:val="00F75C3B"/>
    <w:rsid w:val="00F81149"/>
    <w:rsid w:val="00F92E57"/>
    <w:rsid w:val="00F96626"/>
    <w:rsid w:val="00F97861"/>
    <w:rsid w:val="00FA41AE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A30D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56</cp:revision>
  <cp:lastPrinted>2020-10-16T10:31:00Z</cp:lastPrinted>
  <dcterms:created xsi:type="dcterms:W3CDTF">2020-10-20T12:31:00Z</dcterms:created>
  <dcterms:modified xsi:type="dcterms:W3CDTF">2020-11-20T17:21:00Z</dcterms:modified>
</cp:coreProperties>
</file>