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F018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22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2.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F018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2.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94283B" w:rsidRPr="0094283B" w:rsidRDefault="00F61AAA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22. 2.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</w:t>
            </w:r>
            <w:r w:rsidR="007A50F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6246F8" w:rsidRDefault="006246F8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  <w:proofErr w:type="spellEnd"/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sešit</w:t>
            </w:r>
            <w:proofErr w:type="gramEnd"/>
          </w:p>
        </w:tc>
        <w:tc>
          <w:tcPr>
            <w:tcW w:w="6799" w:type="dxa"/>
          </w:tcPr>
          <w:p w:rsidR="00CA0671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CA0671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vzory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39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CA067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 a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, b, c, d</w:t>
            </w:r>
          </w:p>
          <w:p w:rsidR="00FD703B" w:rsidRPr="00FD703B" w:rsidRDefault="00FD703B" w:rsidP="003E2A52">
            <w:pPr>
              <w:rPr>
                <w:rFonts w:ascii="Comic Sans MS" w:hAnsi="Comic Sans MS"/>
                <w:i/>
                <w:color w:val="FF0000"/>
                <w:sz w:val="21"/>
                <w:szCs w:val="21"/>
              </w:rPr>
            </w:pPr>
          </w:p>
          <w:p w:rsidR="006246F8" w:rsidRDefault="00684B0F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B2442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</w:t>
            </w:r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48, </w:t>
            </w:r>
            <w:proofErr w:type="spellStart"/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 ústně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</w:p>
          <w:p w:rsidR="009A0212" w:rsidRDefault="009A0212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3</w:t>
            </w:r>
            <w:r w:rsidR="00B816E1"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  <w:r w:rsidR="00B816E1"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</w:t>
            </w:r>
            <w:r w:rsidR="00493441" w:rsidRP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(samy)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493441" w:rsidRPr="00493441" w:rsidRDefault="00493441" w:rsidP="009A021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 w:rsidR="001D21E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: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25</w:t>
            </w:r>
            <w:r w:rsidR="001D21E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/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1, </w:t>
            </w:r>
            <w:r w:rsidR="001D21E0" w:rsidRPr="001D21E0">
              <w:rPr>
                <w:rFonts w:ascii="Comic Sans MS" w:hAnsi="Comic Sans MS"/>
                <w:b/>
                <w:color w:val="002060"/>
                <w:sz w:val="21"/>
                <w:szCs w:val="21"/>
              </w:rPr>
              <w:t>26</w:t>
            </w:r>
            <w:r w:rsidR="001D21E0">
              <w:rPr>
                <w:rFonts w:ascii="Comic Sans MS" w:hAnsi="Comic Sans MS"/>
                <w:b/>
                <w:color w:val="002060"/>
                <w:sz w:val="21"/>
                <w:szCs w:val="21"/>
              </w:rPr>
              <w:t>/</w:t>
            </w:r>
            <w:r w:rsidRPr="001D21E0">
              <w:rPr>
                <w:rFonts w:ascii="Comic Sans MS" w:hAnsi="Comic Sans MS"/>
                <w:b/>
                <w:color w:val="002060"/>
                <w:sz w:val="21"/>
                <w:szCs w:val="21"/>
              </w:rPr>
              <w:t>3,</w:t>
            </w:r>
            <w:r w:rsidR="001D21E0" w:rsidRPr="001D21E0">
              <w:rPr>
                <w:rFonts w:ascii="Comic Sans MS" w:hAnsi="Comic Sans MS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27</w:t>
            </w:r>
            <w:r w:rsidR="001D21E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/1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</w:p>
          <w:p w:rsidR="00F962A3" w:rsidRDefault="00B24422" w:rsidP="009A0212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</w:pPr>
            <w:r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 xml:space="preserve">DÚ: M-str. 47, </w:t>
            </w:r>
            <w:proofErr w:type="spellStart"/>
            <w:r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cv</w:t>
            </w:r>
            <w:proofErr w:type="spellEnd"/>
            <w:r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. 1 do M-D</w:t>
            </w:r>
            <w:r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 (do </w:t>
            </w:r>
            <w:r w:rsidR="00B816E1"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pátku do </w:t>
            </w:r>
            <w:r w:rsidRPr="00B816E1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krabice)</w:t>
            </w:r>
          </w:p>
          <w:p w:rsidR="00493441" w:rsidRPr="00493441" w:rsidRDefault="00493441" w:rsidP="009A0212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  <w:p w:rsidR="007A4CB1" w:rsidRPr="00172306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601EEF" w:rsidRPr="00B816E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Sub</w:t>
            </w:r>
            <w:r w:rsidR="006809B3" w:rsidRPr="00B816E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t</w:t>
            </w:r>
            <w:r w:rsidR="001A6A1D" w:rsidRPr="00B816E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r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opický podnebný pás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6809B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-3</w:t>
            </w:r>
            <w:r w:rsidR="006809B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7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sešit PŘ-budeme do něj psát</w:t>
            </w:r>
            <w:r w:rsidR="006809B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-nakresli 2 živočichy a 2 rostliny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EC1854" w:rsidRDefault="00EC1854" w:rsidP="00153B04">
            <w:pPr>
              <w:spacing w:before="0" w:after="0"/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Capital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cities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reading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CB p. 31, WB p.29), 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Capital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cities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>Europe</w:t>
            </w:r>
            <w:proofErr w:type="spellEnd"/>
            <w:r w:rsidRPr="00EC1854">
              <w:rPr>
                <w:rFonts w:ascii="Comic Sans MS" w:hAnsi="Comic Sans MS" w:cs="Calibri"/>
                <w:b/>
                <w:color w:val="222222"/>
                <w:sz w:val="21"/>
                <w:szCs w:val="21"/>
                <w:shd w:val="clear" w:color="auto" w:fill="FFFFFF"/>
              </w:rPr>
              <w:t xml:space="preserve"> (vybrat jedno evropské hlavní město a popsat ho)</w:t>
            </w:r>
          </w:p>
          <w:p w:rsidR="00153B04" w:rsidRPr="006246F8" w:rsidRDefault="00273201" w:rsidP="00153B04">
            <w:pPr>
              <w:spacing w:before="0" w:after="0"/>
              <w:rPr>
                <w:rFonts w:ascii="Comic Sans MS" w:hAnsi="Comic Sans MS"/>
                <w:color w:val="00B0F0"/>
                <w:sz w:val="21"/>
                <w:szCs w:val="21"/>
              </w:rPr>
            </w:pPr>
            <w:r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3874B1"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2.sk.:(F)</w:t>
            </w:r>
            <w:r w:rsidR="003874B1"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 </w:t>
            </w:r>
            <w:r w:rsidR="00153B04" w:rsidRPr="006246F8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 xml:space="preserve">Unit 3 - Word </w:t>
            </w:r>
            <w:proofErr w:type="spellStart"/>
            <w:r w:rsidR="00153B04" w:rsidRPr="006246F8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skills</w:t>
            </w:r>
            <w:proofErr w:type="spellEnd"/>
          </w:p>
          <w:p w:rsidR="00153B04" w:rsidRPr="006246F8" w:rsidRDefault="00153B04" w:rsidP="00153B04">
            <w:pPr>
              <w:spacing w:before="0" w:after="0"/>
              <w:rPr>
                <w:rFonts w:ascii="Comic Sans MS" w:hAnsi="Comic Sans MS"/>
                <w:color w:val="00B0F0"/>
                <w:sz w:val="21"/>
                <w:szCs w:val="21"/>
              </w:rPr>
            </w:pPr>
            <w:r w:rsidRPr="006246F8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Unit 2 - opakování, zkoušení</w:t>
            </w:r>
          </w:p>
          <w:p w:rsidR="00153B04" w:rsidRPr="006246F8" w:rsidRDefault="00153B04" w:rsidP="00153B04">
            <w:pPr>
              <w:spacing w:before="0" w:after="0"/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</w:pPr>
            <w:r w:rsidRPr="006246F8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UČ str. 61     PS str. x</w:t>
            </w:r>
          </w:p>
          <w:p w:rsidR="00153B04" w:rsidRDefault="00153B04" w:rsidP="00153B04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53B04">
              <w:rPr>
                <w:rFonts w:ascii="Times New Roman" w:hAnsi="Times New Roman"/>
              </w:rPr>
              <w:t>řihlásí</w:t>
            </w:r>
            <w:r>
              <w:rPr>
                <w:rFonts w:ascii="Times New Roman" w:hAnsi="Times New Roman"/>
              </w:rPr>
              <w:t>t</w:t>
            </w:r>
            <w:r w:rsidRPr="00153B04">
              <w:rPr>
                <w:rFonts w:ascii="Times New Roman" w:hAnsi="Times New Roman"/>
              </w:rPr>
              <w:t>e </w:t>
            </w:r>
            <w:r>
              <w:rPr>
                <w:rFonts w:ascii="Times New Roman" w:hAnsi="Times New Roman"/>
              </w:rPr>
              <w:t xml:space="preserve">se </w:t>
            </w:r>
            <w:r w:rsidRPr="00153B04">
              <w:rPr>
                <w:rFonts w:ascii="Times New Roman" w:hAnsi="Times New Roman"/>
              </w:rPr>
              <w:t xml:space="preserve">starým způsobem, ale během hodiny vyzkoušíme </w:t>
            </w:r>
            <w:proofErr w:type="spellStart"/>
            <w:r w:rsidRPr="00153B04">
              <w:rPr>
                <w:rFonts w:ascii="Times New Roman" w:hAnsi="Times New Roman"/>
              </w:rPr>
              <w:t>google</w:t>
            </w:r>
            <w:proofErr w:type="spellEnd"/>
            <w:r w:rsidRPr="00153B04">
              <w:rPr>
                <w:rFonts w:ascii="Times New Roman" w:hAnsi="Times New Roman"/>
              </w:rPr>
              <w:t xml:space="preserve"> učebnu</w:t>
            </w:r>
            <w:r w:rsidR="00A90909">
              <w:rPr>
                <w:rFonts w:ascii="Times New Roman" w:hAnsi="Times New Roman"/>
              </w:rPr>
              <w:t>.</w:t>
            </w:r>
            <w:r w:rsidRPr="00153B04">
              <w:rPr>
                <w:rFonts w:ascii="Times New Roman" w:hAnsi="Times New Roman"/>
              </w:rPr>
              <w:t xml:space="preserve"> </w:t>
            </w:r>
            <w:r w:rsidR="00A90909">
              <w:rPr>
                <w:rFonts w:ascii="Times New Roman" w:hAnsi="Times New Roman"/>
              </w:rPr>
              <w:t>J</w:t>
            </w:r>
            <w:r w:rsidRPr="00153B04">
              <w:rPr>
                <w:rFonts w:ascii="Times New Roman" w:hAnsi="Times New Roman"/>
              </w:rPr>
              <w:t>e nutné, aby měly děti zprovozněné školní maily, uměly se do nich přihlásit a byly zapsané v učebně (pozvánka ode mne)</w:t>
            </w:r>
            <w:r w:rsidR="00A90909">
              <w:rPr>
                <w:rFonts w:ascii="Times New Roman" w:hAnsi="Times New Roman"/>
              </w:rPr>
              <w:t>.</w:t>
            </w:r>
          </w:p>
          <w:p w:rsidR="005F2544" w:rsidRDefault="005F2544" w:rsidP="00153B04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Nezapomeňte napsat p</w:t>
            </w:r>
            <w:r w:rsidR="00A90909">
              <w:rPr>
                <w:rFonts w:ascii="Times New Roman" w:hAnsi="Times New Roman"/>
              </w:rPr>
              <w:t xml:space="preserve">aní učitelce </w:t>
            </w:r>
            <w:r w:rsidR="00A90909" w:rsidRPr="00A90909">
              <w:rPr>
                <w:rFonts w:ascii="Times New Roman" w:hAnsi="Times New Roman"/>
                <w:u w:val="single"/>
              </w:rPr>
              <w:t>Tvoje</w:t>
            </w:r>
            <w:r w:rsidRPr="00A90909">
              <w:rPr>
                <w:rFonts w:ascii="Times New Roman" w:hAnsi="Times New Roman"/>
                <w:u w:val="single"/>
              </w:rPr>
              <w:t xml:space="preserve"> heslo</w:t>
            </w:r>
            <w:r>
              <w:rPr>
                <w:rFonts w:ascii="Times New Roman" w:hAnsi="Times New Roman"/>
              </w:rPr>
              <w:t>!</w:t>
            </w:r>
          </w:p>
          <w:p w:rsidR="00A90909" w:rsidRPr="00153B04" w:rsidRDefault="00A90909" w:rsidP="00153B04">
            <w:pPr>
              <w:spacing w:before="0" w:after="0"/>
              <w:rPr>
                <w:rFonts w:ascii="Times New Roman" w:hAnsi="Times New Roman"/>
              </w:rPr>
            </w:pPr>
          </w:p>
          <w:p w:rsidR="008A542E" w:rsidRPr="008A542E" w:rsidRDefault="00E6589A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70D43">
              <w:rPr>
                <w:rFonts w:ascii="Comic Sans MS" w:hAnsi="Comic Sans MS"/>
                <w:b/>
                <w:sz w:val="21"/>
                <w:szCs w:val="21"/>
                <w:u w:val="single"/>
              </w:rPr>
              <w:t>Zlínský</w:t>
            </w:r>
            <w:r w:rsidR="001A6A1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6C13F5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kraj</w:t>
            </w:r>
            <w:r w:rsidR="00A11282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370D4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26D9C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370D4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(připravit na středu).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6246F8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  <w:r w:rsidR="000E02C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</w:p>
          <w:p w:rsidR="006246F8" w:rsidRDefault="006246F8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  <w:proofErr w:type="spellEnd"/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</w:p>
        </w:tc>
        <w:tc>
          <w:tcPr>
            <w:tcW w:w="6799" w:type="dxa"/>
          </w:tcPr>
          <w:p w:rsidR="00AE6048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 jména</w:t>
            </w:r>
            <w:r w:rsidR="009021B5" w:rsidRP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465F11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vzory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PS str. 3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 xml:space="preserve"> + pracovní list</w:t>
            </w:r>
          </w:p>
          <w:p w:rsidR="00430B9D" w:rsidRDefault="00FD703B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ČJ-PS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39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2,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3</w:t>
            </w:r>
            <w:r w:rsidR="00AE604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</w:p>
          <w:p w:rsidR="00D0434B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Zlomky-smíšená čísla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uč. str. 4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1D21E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+ tabulka</w:t>
            </w:r>
          </w:p>
          <w:p w:rsidR="001D21E0" w:rsidRDefault="00D0434B" w:rsidP="001D21E0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49344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1D21E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</w:p>
          <w:p w:rsidR="001D21E0" w:rsidRDefault="001D21E0" w:rsidP="001D21E0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: 26/4, 28/3</w:t>
            </w:r>
            <w:r w:rsidR="00243C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7A4CB1" w:rsidRPr="00D619BD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CD38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Zlínský</w:t>
            </w:r>
            <w:r w:rsidR="00D0434B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kraj</w:t>
            </w:r>
            <w:r w:rsidR="003827E8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list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Č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J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40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 xml:space="preserve"> + pracovní list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(zkoušení: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D703B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>i jako páni píšeme měkké i)</w:t>
            </w:r>
          </w:p>
          <w:p w:rsidR="007D16E5" w:rsidRPr="006246F8" w:rsidRDefault="00B24422" w:rsidP="001C212B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 w:rsidRPr="006246F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Pracovní list č. 1 a 2 dejte do pátku do krabice.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702A20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Obdélník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-obvod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2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</w:rPr>
              <w:t>6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1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7, cv.1, </w:t>
            </w:r>
            <w:r w:rsidR="00702A20">
              <w:rPr>
                <w:rFonts w:ascii="Comic Sans MS" w:hAnsi="Comic Sans MS" w:cs="Arial"/>
                <w:b/>
                <w:color w:val="00B050"/>
                <w:spacing w:val="0"/>
              </w:rPr>
              <w:t>2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3070F7" w:rsidRDefault="007A50F3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DÚ: 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M-uč. str. 2</w:t>
            </w:r>
            <w:r w:rsidR="009D7625">
              <w:rPr>
                <w:rFonts w:ascii="Comic Sans MS" w:hAnsi="Comic Sans MS" w:cs="Arial"/>
                <w:b/>
                <w:color w:val="7030A0"/>
                <w:spacing w:val="0"/>
              </w:rPr>
              <w:t>5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, </w:t>
            </w:r>
            <w:proofErr w:type="spellStart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. 1 a, b (do sešitu-samy)</w:t>
            </w:r>
            <w:r w:rsidR="003070F7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  <w:p w:rsidR="00454E2B" w:rsidRDefault="002B0A44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6246F8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D-</w:t>
            </w:r>
            <w:r w:rsidR="007D27A6" w:rsidRPr="006246F8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Rozmach</w:t>
            </w:r>
            <w:r w:rsidR="007D27A6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 xml:space="preserve"> národního sebevědomí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>1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8-</w:t>
            </w:r>
            <w:proofErr w:type="gramStart"/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1</w:t>
            </w:r>
            <w:r w:rsidR="000D3027">
              <w:rPr>
                <w:rFonts w:ascii="Comic Sans MS" w:hAnsi="Comic Sans MS" w:cs="Arial"/>
                <w:b/>
                <w:color w:val="0070C0"/>
                <w:spacing w:val="0"/>
              </w:rPr>
              <w:t>9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-</w:t>
            </w:r>
            <w:r w:rsidR="00EC1854" w:rsidRPr="00EC1854">
              <w:rPr>
                <w:rFonts w:ascii="Comic Sans MS" w:hAnsi="Comic Sans MS" w:cs="Arial"/>
                <w:b/>
                <w:color w:val="FF0000"/>
                <w:spacing w:val="0"/>
              </w:rPr>
              <w:t>zkoušení</w:t>
            </w:r>
            <w:proofErr w:type="gramEnd"/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)</w:t>
            </w:r>
          </w:p>
          <w:p w:rsidR="00EC1854" w:rsidRDefault="00EC1854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 -</w:t>
            </w:r>
            <w:r w:rsidRPr="00EC1854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Život v době národního sebevědomí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(uč. str. 20-21, </w:t>
            </w:r>
          </w:p>
          <w:p w:rsidR="00EC1854" w:rsidRPr="00EC1854" w:rsidRDefault="00EC1854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  PS str. 11)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lastRenderedPageBreak/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. 2.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070C3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>68</w:t>
            </w:r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9A021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7D16E5">
              <w:rPr>
                <w:rFonts w:ascii="Comic Sans MS" w:hAnsi="Comic Sans MS"/>
                <w:b/>
                <w:sz w:val="21"/>
                <w:szCs w:val="21"/>
              </w:rPr>
              <w:t>1, 2</w:t>
            </w:r>
          </w:p>
          <w:p w:rsidR="007D16E5" w:rsidRPr="007D16E5" w:rsidRDefault="007D16E5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Připrav si otázky pro vybranou osobnost.</w:t>
            </w:r>
          </w:p>
          <w:p w:rsidR="00243CA1" w:rsidRDefault="00243CA1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1D21E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49, </w:t>
            </w:r>
            <w:proofErr w:type="spellStart"/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5, 6 (ústně), </w:t>
            </w:r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36, </w:t>
            </w:r>
            <w:proofErr w:type="spellStart"/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0E02C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</w:p>
          <w:p w:rsidR="00243CA1" w:rsidRDefault="00A90909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38,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7</w:t>
            </w:r>
          </w:p>
          <w:p w:rsidR="006246F8" w:rsidRPr="006246F8" w:rsidRDefault="006246F8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NEZAPOMEŇ ODEVZDAT M-D a listy z ČJ do krabice!!!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53B04"/>
    <w:rsid w:val="00172306"/>
    <w:rsid w:val="00173933"/>
    <w:rsid w:val="00175306"/>
    <w:rsid w:val="001839DA"/>
    <w:rsid w:val="00186848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708A"/>
    <w:rsid w:val="006C13F5"/>
    <w:rsid w:val="006C6828"/>
    <w:rsid w:val="006C73B0"/>
    <w:rsid w:val="006D08CD"/>
    <w:rsid w:val="006D6D6B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933EC"/>
    <w:rsid w:val="007A04EE"/>
    <w:rsid w:val="007A4CB1"/>
    <w:rsid w:val="007A50F3"/>
    <w:rsid w:val="007A7E9D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A542E"/>
    <w:rsid w:val="008A7A29"/>
    <w:rsid w:val="008C197A"/>
    <w:rsid w:val="008E414C"/>
    <w:rsid w:val="00900865"/>
    <w:rsid w:val="009021B5"/>
    <w:rsid w:val="00907694"/>
    <w:rsid w:val="009221B1"/>
    <w:rsid w:val="0093456B"/>
    <w:rsid w:val="00934B19"/>
    <w:rsid w:val="00937976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7625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7B6"/>
    <w:rsid w:val="00A96975"/>
    <w:rsid w:val="00AA5795"/>
    <w:rsid w:val="00AB6D45"/>
    <w:rsid w:val="00AC6688"/>
    <w:rsid w:val="00AC716A"/>
    <w:rsid w:val="00AD277A"/>
    <w:rsid w:val="00AE6048"/>
    <w:rsid w:val="00AE7799"/>
    <w:rsid w:val="00B06F06"/>
    <w:rsid w:val="00B2036F"/>
    <w:rsid w:val="00B21CF8"/>
    <w:rsid w:val="00B24422"/>
    <w:rsid w:val="00B244AF"/>
    <w:rsid w:val="00B27907"/>
    <w:rsid w:val="00B443EE"/>
    <w:rsid w:val="00B55252"/>
    <w:rsid w:val="00B6361A"/>
    <w:rsid w:val="00B64ADF"/>
    <w:rsid w:val="00B67B74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7032"/>
    <w:rsid w:val="00C66F5A"/>
    <w:rsid w:val="00C70D38"/>
    <w:rsid w:val="00C7158C"/>
    <w:rsid w:val="00C72CBA"/>
    <w:rsid w:val="00C75014"/>
    <w:rsid w:val="00C77C41"/>
    <w:rsid w:val="00CA0671"/>
    <w:rsid w:val="00CA0E93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434B"/>
    <w:rsid w:val="00D12FCC"/>
    <w:rsid w:val="00D2134B"/>
    <w:rsid w:val="00D2220E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6340"/>
    <w:rsid w:val="00EE4A34"/>
    <w:rsid w:val="00EE50B3"/>
    <w:rsid w:val="00EF0181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5328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6</cp:revision>
  <cp:lastPrinted>2020-10-16T10:31:00Z</cp:lastPrinted>
  <dcterms:created xsi:type="dcterms:W3CDTF">2021-02-19T16:13:00Z</dcterms:created>
  <dcterms:modified xsi:type="dcterms:W3CDTF">2021-02-22T11:36:00Z</dcterms:modified>
</cp:coreProperties>
</file>