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612E" w:rsidTr="00824FDB">
        <w:tc>
          <w:tcPr>
            <w:tcW w:w="9062" w:type="dxa"/>
            <w:gridSpan w:val="2"/>
            <w:shd w:val="clear" w:color="auto" w:fill="auto"/>
          </w:tcPr>
          <w:p w:rsidR="0031612E" w:rsidRPr="0031612E" w:rsidRDefault="00186848" w:rsidP="00A27FC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TÝDENNÍ PLÁN OD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="00885AC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E189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DO </w:t>
            </w:r>
            <w:r w:rsidR="001A6A1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10305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EF018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. </w:t>
            </w:r>
            <w:r w:rsidR="00CA79D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  <w:r w:rsidR="006E189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31612E" w:rsidRPr="0031612E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007B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7933EC">
              <w:rPr>
                <w:rFonts w:ascii="Comic Sans MS" w:hAnsi="Comic Sans MS"/>
                <w:b/>
                <w:sz w:val="28"/>
                <w:szCs w:val="28"/>
              </w:rPr>
              <w:t xml:space="preserve">    </w:t>
            </w:r>
          </w:p>
        </w:tc>
      </w:tr>
      <w:tr w:rsidR="0031612E" w:rsidRPr="007A04EE" w:rsidTr="0031612E">
        <w:tc>
          <w:tcPr>
            <w:tcW w:w="9062" w:type="dxa"/>
            <w:gridSpan w:val="2"/>
          </w:tcPr>
          <w:p w:rsidR="00DB3250" w:rsidRDefault="00CB40E5" w:rsidP="00876FB3">
            <w:pPr>
              <w:jc w:val="center"/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7030A0"/>
                <w:u w:val="single"/>
              </w:rPr>
              <w:t xml:space="preserve"> </w:t>
            </w:r>
            <w:r w:rsidR="00B27907" w:rsidRPr="00955850">
              <w:rPr>
                <w:rFonts w:ascii="Comic Sans MS" w:hAnsi="Comic Sans MS"/>
                <w:b/>
                <w:color w:val="FF0000"/>
                <w:u w:val="single"/>
              </w:rPr>
              <w:t>Online vyučování</w:t>
            </w:r>
            <w:r w:rsidR="00B27907" w:rsidRPr="00955850">
              <w:rPr>
                <w:rFonts w:ascii="Comic Sans MS" w:hAnsi="Comic Sans MS"/>
                <w:b/>
                <w:color w:val="FF0000"/>
              </w:rPr>
              <w:t>:</w:t>
            </w:r>
            <w:r w:rsidR="00491DBD" w:rsidRPr="00955850">
              <w:rPr>
                <w:rFonts w:ascii="Comic Sans MS" w:hAnsi="Comic Sans MS"/>
                <w:b/>
                <w:color w:val="FF0000"/>
              </w:rPr>
              <w:t xml:space="preserve">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1.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8:00-9:</w:t>
            </w:r>
            <w:r w:rsidR="002A007B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3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0</w:t>
            </w:r>
            <w:r w:rsidR="00824FDB">
              <w:rPr>
                <w:rFonts w:ascii="Comic Sans MS" w:hAnsi="Comic Sans MS"/>
                <w:b/>
                <w:sz w:val="21"/>
                <w:szCs w:val="21"/>
              </w:rPr>
              <w:t xml:space="preserve">        </w:t>
            </w:r>
            <w:r w:rsidR="00824FDB" w:rsidRPr="004E2618">
              <w:rPr>
                <w:rFonts w:ascii="Comic Sans MS" w:hAnsi="Comic Sans MS"/>
                <w:b/>
                <w:i/>
                <w:sz w:val="21"/>
                <w:szCs w:val="21"/>
                <w:u w:val="single"/>
              </w:rPr>
              <w:t xml:space="preserve">2. část </w:t>
            </w:r>
            <w:r w:rsidR="00824FDB" w:rsidRPr="004E2618">
              <w:rPr>
                <w:rFonts w:ascii="Comic Sans MS" w:hAnsi="Comic Sans MS"/>
                <w:b/>
                <w:i/>
                <w:color w:val="FF0000"/>
                <w:sz w:val="21"/>
                <w:szCs w:val="21"/>
                <w:u w:val="single"/>
              </w:rPr>
              <w:t>12:00-12:30</w:t>
            </w:r>
          </w:p>
          <w:p w:rsidR="00865F03" w:rsidRDefault="006B5965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 w:rsidRPr="00865F03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Nezapom</w:t>
            </w:r>
            <w:r w:rsidR="00865F03" w:rsidRPr="00865F03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e</w:t>
            </w:r>
            <w:r w:rsidRPr="00865F03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ňte poslat dějiny</w:t>
            </w:r>
            <w:r w:rsidR="00865F03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-sešit+ obrázek.</w:t>
            </w:r>
          </w:p>
          <w:p w:rsidR="0094283B" w:rsidRPr="0094283B" w:rsidRDefault="00865F03" w:rsidP="00172306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Na středu budeme potřebovat </w:t>
            </w:r>
            <w:r w:rsidRPr="00865F03">
              <w:rPr>
                <w:rFonts w:ascii="Comic Sans MS" w:hAnsi="Comic Sans MS"/>
                <w:b/>
                <w:color w:val="000000" w:themeColor="text1"/>
                <w:sz w:val="21"/>
                <w:szCs w:val="21"/>
                <w:u w:val="single"/>
              </w:rPr>
              <w:t>Vlastivědné mapy</w:t>
            </w: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.</w:t>
            </w:r>
            <w:r w:rsidR="00F61AAA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31612E" w:rsidRPr="007A04EE" w:rsidTr="00604B4F">
        <w:trPr>
          <w:trHeight w:val="607"/>
        </w:trPr>
        <w:tc>
          <w:tcPr>
            <w:tcW w:w="9062" w:type="dxa"/>
            <w:gridSpan w:val="2"/>
          </w:tcPr>
          <w:p w:rsidR="0031612E" w:rsidRPr="007A04EE" w:rsidRDefault="001D792D" w:rsidP="001D792D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UČIVO</w:t>
            </w:r>
          </w:p>
        </w:tc>
      </w:tr>
      <w:tr w:rsidR="0031612E" w:rsidRPr="00426FF5" w:rsidTr="001D7ABC">
        <w:trPr>
          <w:trHeight w:val="2112"/>
        </w:trPr>
        <w:tc>
          <w:tcPr>
            <w:tcW w:w="2263" w:type="dxa"/>
          </w:tcPr>
          <w:p w:rsidR="0031612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sz w:val="21"/>
                <w:szCs w:val="21"/>
              </w:rPr>
              <w:t xml:space="preserve">Pondělí 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1.3</w:t>
            </w:r>
            <w:r w:rsidR="00EF0181">
              <w:rPr>
                <w:rFonts w:ascii="Comic Sans MS" w:hAnsi="Comic Sans MS"/>
                <w:b/>
                <w:sz w:val="21"/>
                <w:szCs w:val="21"/>
              </w:rPr>
              <w:t>.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</w:t>
            </w:r>
            <w:r w:rsidR="007A50F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PS</w:t>
            </w:r>
          </w:p>
          <w:p w:rsidR="00493441" w:rsidRDefault="00493441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172306" w:rsidRP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PŘ</w:t>
            </w:r>
            <w:r w:rsidR="006246F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</w:t>
            </w:r>
            <w:r w:rsidR="000D3027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sešit</w:t>
            </w:r>
            <w:proofErr w:type="gramEnd"/>
          </w:p>
        </w:tc>
        <w:tc>
          <w:tcPr>
            <w:tcW w:w="6799" w:type="dxa"/>
          </w:tcPr>
          <w:p w:rsidR="00E44832" w:rsidRDefault="00D401CE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 w:rsidRPr="00426FF5">
              <w:rPr>
                <w:rFonts w:ascii="Comic Sans MS" w:hAnsi="Comic Sans MS"/>
                <w:b/>
                <w:sz w:val="21"/>
                <w:szCs w:val="21"/>
                <w:u w:val="single"/>
              </w:rPr>
              <w:t>ČJ</w:t>
            </w:r>
            <w:r w:rsidR="006B708A" w:rsidRPr="00426FF5">
              <w:rPr>
                <w:rFonts w:ascii="Comic Sans MS" w:hAnsi="Comic Sans MS"/>
                <w:b/>
                <w:sz w:val="21"/>
                <w:szCs w:val="21"/>
              </w:rPr>
              <w:t xml:space="preserve">- 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221F01">
              <w:rPr>
                <w:rFonts w:ascii="Comic Sans MS" w:hAnsi="Comic Sans MS"/>
                <w:b/>
                <w:sz w:val="21"/>
                <w:szCs w:val="21"/>
                <w:u w:val="single"/>
              </w:rPr>
              <w:t>jména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 uč. str. 69 (tabulka), </w:t>
            </w:r>
            <w:proofErr w:type="spellStart"/>
            <w:r w:rsidR="00E4483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E44832">
              <w:rPr>
                <w:rFonts w:ascii="Comic Sans MS" w:hAnsi="Comic Sans MS"/>
                <w:b/>
                <w:sz w:val="21"/>
                <w:szCs w:val="21"/>
              </w:rPr>
              <w:t>. 3, 4 (ústně)</w:t>
            </w:r>
          </w:p>
          <w:p w:rsidR="00CA0671" w:rsidRDefault="00FD703B" w:rsidP="003E2A52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 xml:space="preserve">PS 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 xml:space="preserve">2. díl 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>2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CA0671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>
              <w:rPr>
                <w:rFonts w:ascii="Comic Sans MS" w:hAnsi="Comic Sans MS"/>
                <w:b/>
                <w:sz w:val="21"/>
                <w:szCs w:val="21"/>
              </w:rPr>
              <w:t>1</w:t>
            </w:r>
            <w:r w:rsidR="00CA0671">
              <w:rPr>
                <w:rFonts w:ascii="Comic Sans MS" w:hAnsi="Comic Sans MS"/>
                <w:b/>
                <w:sz w:val="21"/>
                <w:szCs w:val="21"/>
              </w:rPr>
              <w:t xml:space="preserve"> a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b,</w:t>
            </w:r>
            <w:r w:rsidR="00054F24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E44832">
              <w:rPr>
                <w:rFonts w:ascii="Comic Sans MS" w:hAnsi="Comic Sans MS"/>
                <w:b/>
                <w:sz w:val="21"/>
                <w:szCs w:val="21"/>
              </w:rPr>
              <w:t>c</w:t>
            </w:r>
          </w:p>
          <w:p w:rsidR="00E44832" w:rsidRDefault="00E44832" w:rsidP="003E2A52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ČJ-PS str. 2,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2 + a),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. </w:t>
            </w:r>
            <w:r w:rsidR="00187DE0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4</w:t>
            </w:r>
            <w:bookmarkStart w:id="0" w:name="_GoBack"/>
            <w:bookmarkEnd w:id="0"/>
          </w:p>
          <w:p w:rsidR="00E44832" w:rsidRDefault="00E44832" w:rsidP="003E2A52">
            <w:pP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DÚ: ČJ str. 7</w:t>
            </w:r>
            <w:r w:rsidR="007B2DF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2</w:t>
            </w:r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. </w:t>
            </w:r>
            <w:r w:rsidR="007B2DF6"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>4</w:t>
            </w:r>
            <w:r>
              <w:rPr>
                <w:rFonts w:ascii="Comic Sans MS" w:hAnsi="Comic Sans MS"/>
                <w:b/>
                <w:i/>
                <w:color w:val="FF0000"/>
                <w:sz w:val="21"/>
                <w:szCs w:val="21"/>
              </w:rPr>
              <w:t xml:space="preserve"> (do pátku odevzdat)</w:t>
            </w:r>
          </w:p>
          <w:p w:rsidR="00054F24" w:rsidRDefault="00684B0F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M</w:t>
            </w:r>
            <w:r w:rsidR="005F46A1" w:rsidRPr="00426FF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: </w:t>
            </w:r>
            <w:r w:rsidR="00507A35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</w:t>
            </w:r>
            <w:r w:rsidR="009A021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: </w:t>
            </w:r>
            <w:r w:rsidR="00507A3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51, </w:t>
            </w:r>
            <w:r w:rsidR="00054F2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tabulka + </w:t>
            </w:r>
            <w:proofErr w:type="spellStart"/>
            <w:r w:rsidR="00507A3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507A3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1,</w:t>
            </w:r>
          </w:p>
          <w:p w:rsidR="009A0212" w:rsidRDefault="00493441" w:rsidP="009A0212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PS</w:t>
            </w:r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</w:t>
            </w:r>
            <w:r w:rsidR="00507A3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0</w:t>
            </w:r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B816E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507A3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3</w:t>
            </w:r>
            <w:r w:rsidR="00054F2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, + list Desetinná čísla</w:t>
            </w:r>
            <w:r w:rsidR="00E44832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</w:t>
            </w:r>
          </w:p>
          <w:p w:rsidR="007A4CB1" w:rsidRPr="00172306" w:rsidRDefault="00173933" w:rsidP="009A0212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PŘ</w:t>
            </w:r>
            <w:r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CA79DC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Mírný</w:t>
            </w:r>
            <w:r w:rsidR="001A6A1D" w:rsidRPr="001A6A1D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 podnebný pás</w:t>
            </w:r>
            <w:r w:rsidR="003F01C1" w:rsidRPr="00186848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uč. str.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3</w:t>
            </w:r>
            <w:r w:rsidR="00CA79D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8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-3</w:t>
            </w:r>
            <w:r w:rsidR="00CA79DC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9</w:t>
            </w:r>
            <w:r w:rsidR="00391F6D" w:rsidRPr="00426FF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, </w:t>
            </w:r>
            <w:r w:rsidR="001A6A1D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sešit PŘ-budeme do něj psát</w:t>
            </w:r>
            <w:r w:rsidR="006809B3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6809B3" w:rsidRPr="00865F03">
              <w:rPr>
                <w:rFonts w:ascii="Comic Sans MS" w:hAnsi="Comic Sans MS"/>
                <w:b/>
                <w:color w:val="7030A0"/>
                <w:sz w:val="21"/>
                <w:szCs w:val="21"/>
              </w:rPr>
              <w:t>nakresli 2 živočichy a 2 rostliny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Pr="007A04EE" w:rsidRDefault="0031612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Úterý 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2. 3.</w:t>
            </w:r>
            <w:r w:rsidRPr="007A04EE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6799" w:type="dxa"/>
          </w:tcPr>
          <w:p w:rsidR="006F6335" w:rsidRPr="006F6335" w:rsidRDefault="00273201" w:rsidP="006F6335">
            <w:pPr>
              <w:spacing w:before="0" w:after="0"/>
              <w:rPr>
                <w:rFonts w:ascii="Times New Roman" w:hAnsi="Times New Roman"/>
              </w:rPr>
            </w:pPr>
            <w:r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AJ: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>1.sk</w:t>
            </w:r>
            <w:r w:rsidR="003874B1" w:rsidRPr="00383821">
              <w:rPr>
                <w:rFonts w:ascii="Comic Sans MS" w:hAnsi="Comic Sans MS" w:cs="Arial"/>
                <w:b/>
                <w:sz w:val="21"/>
                <w:szCs w:val="21"/>
              </w:rPr>
              <w:t>.: (</w:t>
            </w:r>
            <w:r w:rsidR="003874B1" w:rsidRPr="00383821">
              <w:rPr>
                <w:rFonts w:ascii="Comic Sans MS" w:hAnsi="Comic Sans MS" w:cs="Arial"/>
                <w:b/>
                <w:color w:val="0070C0"/>
                <w:sz w:val="21"/>
                <w:szCs w:val="21"/>
              </w:rPr>
              <w:t xml:space="preserve">N) </w:t>
            </w:r>
          </w:p>
          <w:p w:rsidR="00D233A6" w:rsidRDefault="00D233A6" w:rsidP="00445BBE">
            <w:pPr>
              <w:shd w:val="clear" w:color="auto" w:fill="FFFFFF"/>
              <w:spacing w:before="0" w:after="0"/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</w:pPr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Opakování 3. lekce (vytisknout pracovní list zaslaný na e-mail), </w:t>
            </w:r>
            <w:proofErr w:type="spellStart"/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Let’s</w:t>
            </w:r>
            <w:proofErr w:type="spellEnd"/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Explore</w:t>
            </w:r>
            <w:proofErr w:type="spellEnd"/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>Britain</w:t>
            </w:r>
            <w:proofErr w:type="spellEnd"/>
            <w:r w:rsidRPr="00D233A6">
              <w:rPr>
                <w:rFonts w:ascii="Comic Sans MS" w:hAnsi="Comic Sans MS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(uč. str. 32-33) </w:t>
            </w:r>
          </w:p>
          <w:p w:rsidR="00445BBE" w:rsidRPr="00445BBE" w:rsidRDefault="00D233A6" w:rsidP="00445BBE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D233A6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br w:type="textWrapping" w:clear="all"/>
            </w:r>
            <w:r w:rsidR="00273201" w:rsidRPr="006246F8">
              <w:rPr>
                <w:rFonts w:ascii="Comic Sans MS" w:hAnsi="Comic Sans MS" w:cs="Arial"/>
                <w:b/>
                <w:color w:val="00B0F0"/>
                <w:sz w:val="21"/>
                <w:szCs w:val="21"/>
                <w:u w:val="single"/>
              </w:rPr>
              <w:t>AJ:</w:t>
            </w:r>
            <w:r w:rsidR="00445BBE">
              <w:rPr>
                <w:rFonts w:ascii="Arial" w:hAnsi="Arial" w:cs="Arial"/>
                <w:b/>
                <w:bCs/>
                <w:color w:val="222222"/>
              </w:rPr>
              <w:t xml:space="preserve"> </w:t>
            </w:r>
            <w:r w:rsidR="00445BBE" w:rsidRPr="00445BB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Unit 2,3 - opakování</w:t>
            </w:r>
          </w:p>
          <w:p w:rsidR="00445BBE" w:rsidRPr="00445BBE" w:rsidRDefault="00445BBE" w:rsidP="00445BBE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445BB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Unit 4 - nová slovní zásoba</w:t>
            </w:r>
          </w:p>
          <w:p w:rsidR="008A542E" w:rsidRPr="00445BBE" w:rsidRDefault="00445BBE" w:rsidP="00445BBE">
            <w:pPr>
              <w:shd w:val="clear" w:color="auto" w:fill="FFFFFF"/>
              <w:spacing w:before="0" w:after="0"/>
              <w:rPr>
                <w:rFonts w:ascii="Comic Sans MS" w:hAnsi="Comic Sans MS" w:cs="Arial"/>
                <w:color w:val="222222"/>
                <w:sz w:val="21"/>
                <w:szCs w:val="21"/>
              </w:rPr>
            </w:pPr>
            <w:r w:rsidRPr="00445BB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Word </w:t>
            </w:r>
            <w:proofErr w:type="spellStart"/>
            <w:proofErr w:type="gramStart"/>
            <w:r w:rsidRPr="00445BB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>skills</w:t>
            </w:r>
            <w:proofErr w:type="spellEnd"/>
            <w:r w:rsidRPr="00445BB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- práce</w:t>
            </w:r>
            <w:proofErr w:type="gramEnd"/>
            <w:r w:rsidRPr="00445BBE">
              <w:rPr>
                <w:rFonts w:ascii="Comic Sans MS" w:hAnsi="Comic Sans MS" w:cs="Arial"/>
                <w:b/>
                <w:bCs/>
                <w:color w:val="222222"/>
                <w:sz w:val="21"/>
                <w:szCs w:val="21"/>
              </w:rPr>
              <w:t xml:space="preserve"> ve skupinách</w:t>
            </w:r>
          </w:p>
        </w:tc>
      </w:tr>
      <w:tr w:rsidR="001C69AE" w:rsidRPr="007A04EE" w:rsidTr="0031612E">
        <w:tc>
          <w:tcPr>
            <w:tcW w:w="2263" w:type="dxa"/>
          </w:tcPr>
          <w:p w:rsidR="001C69AE" w:rsidRDefault="001C69AE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3. 3.</w:t>
            </w:r>
          </w:p>
          <w:p w:rsidR="00172306" w:rsidRPr="00172306" w:rsidRDefault="00172306" w:rsidP="00172306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 w:rsidRPr="00172306"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  <w:r w:rsid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+ list</w:t>
            </w:r>
          </w:p>
          <w:p w:rsidR="006246F8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M-PS</w:t>
            </w:r>
            <w:r w:rsidR="000E02C8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</w:t>
            </w:r>
          </w:p>
          <w:p w:rsidR="00172306" w:rsidRPr="00172306" w:rsidRDefault="00172306" w:rsidP="006246F8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VL</w:t>
            </w:r>
          </w:p>
        </w:tc>
        <w:tc>
          <w:tcPr>
            <w:tcW w:w="6799" w:type="dxa"/>
          </w:tcPr>
          <w:p w:rsidR="00430B9D" w:rsidRDefault="006B708A" w:rsidP="0083593A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9021B5" w:rsidRPr="009021B5">
              <w:rPr>
                <w:rFonts w:ascii="Comic Sans MS" w:hAnsi="Comic Sans MS"/>
                <w:b/>
                <w:sz w:val="21"/>
                <w:szCs w:val="21"/>
                <w:u w:val="single"/>
              </w:rPr>
              <w:t>-</w:t>
            </w:r>
            <w:r w:rsidR="00E44832">
              <w:rPr>
                <w:rFonts w:ascii="Comic Sans MS" w:hAnsi="Comic Sans MS"/>
                <w:b/>
                <w:sz w:val="21"/>
                <w:szCs w:val="21"/>
                <w:u w:val="single"/>
              </w:rPr>
              <w:t>druhy</w:t>
            </w:r>
            <w:r w:rsidR="009021B5">
              <w:rPr>
                <w:rFonts w:ascii="Comic Sans MS" w:hAnsi="Comic Sans MS"/>
                <w:b/>
                <w:sz w:val="21"/>
                <w:szCs w:val="21"/>
              </w:rPr>
              <w:t xml:space="preserve">: </w:t>
            </w:r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PS str. 3, </w:t>
            </w:r>
            <w:proofErr w:type="spellStart"/>
            <w:r w:rsidR="007A7E9D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7A7E9D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7B2DF6">
              <w:rPr>
                <w:rFonts w:ascii="Comic Sans MS" w:hAnsi="Comic Sans MS"/>
                <w:b/>
                <w:sz w:val="21"/>
                <w:szCs w:val="21"/>
              </w:rPr>
              <w:t xml:space="preserve">1 </w:t>
            </w:r>
            <w:r w:rsidR="00DC783B">
              <w:rPr>
                <w:rFonts w:ascii="Comic Sans MS" w:hAnsi="Comic Sans MS"/>
                <w:b/>
                <w:sz w:val="21"/>
                <w:szCs w:val="21"/>
              </w:rPr>
              <w:t>+ LIST</w:t>
            </w:r>
          </w:p>
          <w:p w:rsidR="00DC783B" w:rsidRPr="00DC783B" w:rsidRDefault="00DC783B" w:rsidP="0083593A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Pracovní list (tabulka)</w:t>
            </w:r>
          </w:p>
          <w:p w:rsidR="001D21E0" w:rsidRPr="00054F24" w:rsidRDefault="00684B0F" w:rsidP="001D21E0">
            <w:pP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054F24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čísla:</w:t>
            </w:r>
            <w:r w:rsidR="00054F24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PS str. </w:t>
            </w:r>
            <w:r w:rsidR="006E16B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40</w:t>
            </w:r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D0434B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6E16B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1, 2, 4 + list</w:t>
            </w:r>
          </w:p>
          <w:p w:rsidR="001D21E0" w:rsidRDefault="006E16B9" w:rsidP="001D21E0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M-PS str. 40,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5</w:t>
            </w:r>
            <w:r w:rsidR="00243CA1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</w:p>
          <w:p w:rsidR="007A4CB1" w:rsidRPr="008D159B" w:rsidRDefault="00D619BD" w:rsidP="001D21E0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6B708A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VL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-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Evropa-jeden ze světadílů:</w:t>
            </w:r>
            <w:r w:rsidR="008D159B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str. 54 + </w:t>
            </w:r>
            <w:r w:rsidR="006E16B9"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LIST+</w:t>
            </w:r>
            <w:r w:rsidR="006B5965"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Vlastivědné mapy-mapa č. 5.</w:t>
            </w:r>
          </w:p>
        </w:tc>
      </w:tr>
      <w:tr w:rsidR="0031612E" w:rsidRPr="007A04EE" w:rsidTr="0031612E">
        <w:tc>
          <w:tcPr>
            <w:tcW w:w="2263" w:type="dxa"/>
          </w:tcPr>
          <w:p w:rsidR="0031612E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Čtvrtek</w:t>
            </w:r>
            <w:proofErr w:type="gramEnd"/>
            <w:r w:rsidR="00E1404B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4. 3.</w:t>
            </w:r>
            <w:r w:rsidR="0031612E" w:rsidRPr="00F43810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DC783B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List na ČJ</w:t>
            </w:r>
          </w:p>
          <w:p w:rsidR="00172306" w:rsidRDefault="00172306" w:rsidP="0094283B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G-PS</w:t>
            </w:r>
            <w:r w:rsidR="0094283B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, 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sešit na G</w:t>
            </w:r>
          </w:p>
          <w:p w:rsidR="00172306" w:rsidRPr="00172306" w:rsidRDefault="00503D2A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d</w:t>
            </w:r>
            <w:r w:rsidR="00172306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ějiny</w:t>
            </w:r>
            <w:r w:rsidR="00EA0D0C"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 PS + list</w:t>
            </w:r>
          </w:p>
        </w:tc>
        <w:tc>
          <w:tcPr>
            <w:tcW w:w="6799" w:type="dxa"/>
          </w:tcPr>
          <w:p w:rsidR="001C212B" w:rsidRDefault="001C212B" w:rsidP="001C212B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ČJ-</w:t>
            </w:r>
            <w:r w:rsidR="00513226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>Přídavná</w:t>
            </w:r>
            <w:proofErr w:type="gramEnd"/>
            <w:r w:rsidR="008320F9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jména</w:t>
            </w:r>
            <w:r w:rsidR="00DC783B"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 tvrdá-</w:t>
            </w:r>
            <w:r w:rsidR="00DC783B">
              <w:rPr>
                <w:rFonts w:ascii="Comic Sans MS" w:hAnsi="Comic Sans MS"/>
                <w:b/>
                <w:sz w:val="21"/>
                <w:szCs w:val="21"/>
              </w:rPr>
              <w:t xml:space="preserve"> uč. str. 73 + list</w:t>
            </w:r>
            <w:r w:rsidR="002A4F0D">
              <w:rPr>
                <w:rFonts w:ascii="Comic Sans MS" w:hAnsi="Comic Sans MS"/>
                <w:b/>
                <w:sz w:val="21"/>
                <w:szCs w:val="21"/>
              </w:rPr>
              <w:t xml:space="preserve">, PS str. 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 xml:space="preserve">4, </w:t>
            </w:r>
            <w:proofErr w:type="spellStart"/>
            <w:r w:rsidR="00B54557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B54557">
              <w:rPr>
                <w:rFonts w:ascii="Comic Sans MS" w:hAnsi="Comic Sans MS"/>
                <w:b/>
                <w:sz w:val="21"/>
                <w:szCs w:val="21"/>
              </w:rPr>
              <w:t>. 1</w:t>
            </w:r>
          </w:p>
          <w:p w:rsidR="00A200E5" w:rsidRDefault="006C6828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</w:pPr>
            <w:r w:rsidRPr="00622F8B">
              <w:rPr>
                <w:rFonts w:ascii="Comic Sans MS" w:hAnsi="Comic Sans MS" w:cs="Arial"/>
                <w:b/>
                <w:spacing w:val="0"/>
              </w:rPr>
              <w:t>G-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</w:t>
            </w:r>
            <w:r w:rsidR="009D7625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bvod</w:t>
            </w:r>
            <w:r w:rsidR="00B45C4D"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 xml:space="preserve"> čtverce a obdélníku-opakování</w:t>
            </w:r>
          </w:p>
          <w:p w:rsidR="00B45C4D" w:rsidRPr="00B45C4D" w:rsidRDefault="00B45C4D" w:rsidP="006C6828">
            <w:pPr>
              <w:pStyle w:val="Zkladntext2"/>
              <w:rPr>
                <w:rFonts w:ascii="Comic Sans MS" w:hAnsi="Comic Sans MS" w:cs="Arial"/>
                <w:b/>
                <w:color w:val="00B050"/>
                <w:spacing w:val="0"/>
              </w:rPr>
            </w:pP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  </w:t>
            </w:r>
            <w:r>
              <w:rPr>
                <w:rFonts w:ascii="Comic Sans MS" w:hAnsi="Comic Sans MS" w:cs="Arial"/>
                <w:b/>
                <w:color w:val="00B050"/>
                <w:spacing w:val="0"/>
                <w:u w:val="single"/>
              </w:rPr>
              <w:t>Obsah čtverce-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 str. 2</w:t>
            </w:r>
            <w:r w:rsidR="00EE1B0E">
              <w:rPr>
                <w:rFonts w:ascii="Comic Sans MS" w:hAnsi="Comic Sans MS" w:cs="Arial"/>
                <w:b/>
                <w:color w:val="00B050"/>
                <w:spacing w:val="0"/>
              </w:rPr>
              <w:t>6</w:t>
            </w:r>
            <w:r>
              <w:rPr>
                <w:rFonts w:ascii="Comic Sans MS" w:hAnsi="Comic Sans MS" w:cs="Arial"/>
                <w:b/>
                <w:color w:val="00B050"/>
                <w:spacing w:val="0"/>
              </w:rPr>
              <w:t xml:space="preserve">, PS str. 18, </w:t>
            </w:r>
            <w:proofErr w:type="spellStart"/>
            <w:r>
              <w:rPr>
                <w:rFonts w:ascii="Comic Sans MS" w:hAnsi="Comic Sans MS" w:cs="Arial"/>
                <w:b/>
                <w:color w:val="00B05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B050"/>
                <w:spacing w:val="0"/>
              </w:rPr>
              <w:t>. 13</w:t>
            </w:r>
          </w:p>
          <w:p w:rsidR="003070F7" w:rsidRDefault="007A50F3" w:rsidP="006C6828">
            <w:pPr>
              <w:pStyle w:val="Zkladntext2"/>
              <w:rPr>
                <w:rFonts w:ascii="Comic Sans MS" w:hAnsi="Comic Sans MS" w:cs="Arial"/>
                <w:b/>
                <w:color w:val="7030A0"/>
                <w:spacing w:val="0"/>
              </w:rPr>
            </w:pPr>
            <w:r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DÚ: 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M-uč. str. 2</w:t>
            </w:r>
            <w:r w:rsidR="009D7625">
              <w:rPr>
                <w:rFonts w:ascii="Comic Sans MS" w:hAnsi="Comic Sans MS" w:cs="Arial"/>
                <w:b/>
                <w:color w:val="7030A0"/>
                <w:spacing w:val="0"/>
              </w:rPr>
              <w:t>5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, </w:t>
            </w:r>
            <w:proofErr w:type="spellStart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>cv</w:t>
            </w:r>
            <w:proofErr w:type="spellEnd"/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. </w:t>
            </w:r>
            <w:r w:rsidR="00EE1B0E">
              <w:rPr>
                <w:rFonts w:ascii="Comic Sans MS" w:hAnsi="Comic Sans MS" w:cs="Arial"/>
                <w:b/>
                <w:color w:val="7030A0"/>
                <w:spacing w:val="0"/>
              </w:rPr>
              <w:t>3 a, b</w:t>
            </w:r>
            <w:r w:rsidR="003070F7" w:rsidRPr="003070F7">
              <w:rPr>
                <w:rFonts w:ascii="Comic Sans MS" w:hAnsi="Comic Sans MS" w:cs="Arial"/>
                <w:b/>
                <w:color w:val="7030A0"/>
                <w:spacing w:val="0"/>
              </w:rPr>
              <w:t xml:space="preserve"> (do sešitu-samy)</w:t>
            </w:r>
            <w:r w:rsidR="003070F7">
              <w:rPr>
                <w:rFonts w:ascii="Comic Sans MS" w:hAnsi="Comic Sans MS" w:cs="Arial"/>
                <w:b/>
                <w:color w:val="7030A0"/>
                <w:spacing w:val="0"/>
              </w:rPr>
              <w:t>.</w:t>
            </w:r>
          </w:p>
          <w:p w:rsidR="00EC1854" w:rsidRPr="00B45C4D" w:rsidRDefault="00B45C4D" w:rsidP="00EC1854">
            <w:pPr>
              <w:pStyle w:val="Zkladntext2"/>
              <w:rPr>
                <w:rFonts w:ascii="Comic Sans MS" w:hAnsi="Comic Sans MS" w:cs="Arial"/>
                <w:b/>
                <w:color w:val="0070C0"/>
                <w:spacing w:val="0"/>
              </w:rPr>
            </w:pPr>
            <w:r>
              <w:rPr>
                <w:rFonts w:ascii="Comic Sans MS" w:hAnsi="Comic Sans MS" w:cs="Arial"/>
                <w:b/>
                <w:color w:val="0070C0"/>
                <w:spacing w:val="0"/>
              </w:rPr>
              <w:t>D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-</w:t>
            </w:r>
            <w:r>
              <w:rPr>
                <w:rFonts w:ascii="Comic Sans MS" w:hAnsi="Comic Sans MS" w:cs="Arial"/>
                <w:b/>
                <w:color w:val="0070C0"/>
                <w:spacing w:val="0"/>
                <w:u w:val="single"/>
              </w:rPr>
              <w:t>1. světová válka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 (uč. str. 2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3), 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PS str. 1</w:t>
            </w:r>
            <w:r>
              <w:rPr>
                <w:rFonts w:ascii="Comic Sans MS" w:hAnsi="Comic Sans MS" w:cs="Arial"/>
                <w:b/>
                <w:color w:val="0070C0"/>
                <w:spacing w:val="0"/>
              </w:rPr>
              <w:t xml:space="preserve">2, </w:t>
            </w:r>
            <w:proofErr w:type="spellStart"/>
            <w:r>
              <w:rPr>
                <w:rFonts w:ascii="Comic Sans MS" w:hAnsi="Comic Sans MS" w:cs="Arial"/>
                <w:b/>
                <w:color w:val="0070C0"/>
                <w:spacing w:val="0"/>
              </w:rPr>
              <w:t>cv</w:t>
            </w:r>
            <w:proofErr w:type="spellEnd"/>
            <w:r>
              <w:rPr>
                <w:rFonts w:ascii="Comic Sans MS" w:hAnsi="Comic Sans MS" w:cs="Arial"/>
                <w:b/>
                <w:color w:val="0070C0"/>
                <w:spacing w:val="0"/>
              </w:rPr>
              <w:t>. 1, 2, 3, 4</w:t>
            </w:r>
            <w:r w:rsidR="00EC1854">
              <w:rPr>
                <w:rFonts w:ascii="Comic Sans MS" w:hAnsi="Comic Sans MS" w:cs="Arial"/>
                <w:b/>
                <w:color w:val="0070C0"/>
                <w:spacing w:val="0"/>
              </w:rPr>
              <w:t>)</w:t>
            </w:r>
          </w:p>
        </w:tc>
      </w:tr>
      <w:tr w:rsidR="00381932" w:rsidRPr="007A04EE" w:rsidTr="0031612E">
        <w:tc>
          <w:tcPr>
            <w:tcW w:w="2263" w:type="dxa"/>
          </w:tcPr>
          <w:p w:rsidR="00172306" w:rsidRDefault="00CC6DDF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CA79DC">
              <w:rPr>
                <w:rFonts w:ascii="Comic Sans MS" w:hAnsi="Comic Sans MS"/>
                <w:b/>
                <w:sz w:val="21"/>
                <w:szCs w:val="21"/>
              </w:rPr>
              <w:t>5. 3.</w:t>
            </w:r>
            <w:r w:rsidR="00BE4A82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  <w:u w:val="single"/>
              </w:rPr>
              <w:t>POSLAT</w:t>
            </w:r>
          </w:p>
          <w:p w:rsidR="00172306" w:rsidRDefault="00172306" w:rsidP="00B87511">
            <w:pPr>
              <w:jc w:val="center"/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ČJ-PS</w:t>
            </w:r>
          </w:p>
          <w:p w:rsidR="00381932" w:rsidRDefault="006E16B9" w:rsidP="00B87511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proofErr w:type="spellStart"/>
            <w:r w:rsidRPr="00865F03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Početníček</w:t>
            </w:r>
            <w:proofErr w:type="spellEnd"/>
          </w:p>
        </w:tc>
        <w:tc>
          <w:tcPr>
            <w:tcW w:w="6799" w:type="dxa"/>
          </w:tcPr>
          <w:p w:rsidR="003070C3" w:rsidRDefault="003070F7" w:rsidP="00DD7E54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</w:rPr>
              <w:t>ČJ-</w:t>
            </w:r>
            <w:r w:rsidR="007933EC"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>Přídavná</w:t>
            </w:r>
            <w:proofErr w:type="gramEnd"/>
            <w:r w:rsidR="00B54557">
              <w:rPr>
                <w:rFonts w:ascii="Comic Sans MS" w:hAnsi="Comic Sans MS"/>
                <w:b/>
                <w:sz w:val="21"/>
                <w:szCs w:val="21"/>
              </w:rPr>
              <w:t xml:space="preserve"> jména tvrdá: PS </w:t>
            </w:r>
            <w:r w:rsidR="007933EC">
              <w:rPr>
                <w:rFonts w:ascii="Comic Sans MS" w:hAnsi="Comic Sans MS"/>
                <w:b/>
                <w:sz w:val="21"/>
                <w:szCs w:val="21"/>
              </w:rPr>
              <w:t xml:space="preserve">str. 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>4</w:t>
            </w:r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, </w:t>
            </w:r>
            <w:proofErr w:type="spellStart"/>
            <w:r w:rsidR="009A0212">
              <w:rPr>
                <w:rFonts w:ascii="Comic Sans MS" w:hAnsi="Comic Sans MS"/>
                <w:b/>
                <w:sz w:val="21"/>
                <w:szCs w:val="21"/>
              </w:rPr>
              <w:t>cv</w:t>
            </w:r>
            <w:proofErr w:type="spellEnd"/>
            <w:r w:rsidR="009A0212"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="00B54557">
              <w:rPr>
                <w:rFonts w:ascii="Comic Sans MS" w:hAnsi="Comic Sans MS"/>
                <w:b/>
                <w:sz w:val="21"/>
                <w:szCs w:val="21"/>
              </w:rPr>
              <w:t>3</w:t>
            </w:r>
          </w:p>
          <w:p w:rsidR="007D16E5" w:rsidRPr="007D16E5" w:rsidRDefault="00B54557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PS str. 4,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4</w:t>
            </w:r>
          </w:p>
          <w:p w:rsidR="006B5965" w:rsidRDefault="00243CA1" w:rsidP="00DD7E5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 xml:space="preserve">M: </w:t>
            </w:r>
            <w:r w:rsidR="006E16B9"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Desetinná čísla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</w:t>
            </w:r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uč. str. </w:t>
            </w:r>
            <w:r w:rsidR="006E16B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51</w:t>
            </w:r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  <w:proofErr w:type="spellStart"/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. </w:t>
            </w:r>
            <w:r w:rsidR="006E16B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>2, 3</w:t>
            </w:r>
            <w:r w:rsidR="00A90909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(ústně)</w:t>
            </w:r>
            <w:r w:rsidR="006B5965"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, </w:t>
            </w:r>
          </w:p>
          <w:p w:rsidR="00243CA1" w:rsidRDefault="006B5965" w:rsidP="00DD7E54">
            <w:pPr>
              <w:rPr>
                <w:rFonts w:ascii="Comic Sans MS" w:hAnsi="Comic Sans MS"/>
                <w:b/>
                <w:color w:val="00B05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 xml:space="preserve"> str. 29, 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1"/>
                <w:szCs w:val="21"/>
              </w:rPr>
              <w:t>. 1</w:t>
            </w:r>
          </w:p>
          <w:p w:rsidR="00243CA1" w:rsidRDefault="006E16B9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Početníček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 xml:space="preserve"> str. 29, </w:t>
            </w:r>
            <w:proofErr w:type="spellStart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cv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1"/>
                <w:szCs w:val="21"/>
              </w:rPr>
              <w:t>. 2, 3</w:t>
            </w:r>
          </w:p>
          <w:p w:rsidR="00865F03" w:rsidRDefault="00865F03" w:rsidP="00DD7E54">
            <w:pPr>
              <w:rPr>
                <w:rFonts w:ascii="Comic Sans MS" w:hAnsi="Comic Sans MS"/>
                <w:b/>
                <w:color w:val="7030A0"/>
                <w:sz w:val="21"/>
                <w:szCs w:val="21"/>
              </w:rPr>
            </w:pPr>
          </w:p>
          <w:p w:rsidR="006246F8" w:rsidRPr="006246F8" w:rsidRDefault="006246F8" w:rsidP="00DD7E54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 xml:space="preserve">NEZAPOMEŇ ODEVZDAT </w:t>
            </w:r>
            <w:r w:rsidR="006E16B9">
              <w:rPr>
                <w:rFonts w:ascii="Comic Sans MS" w:hAnsi="Comic Sans MS"/>
                <w:b/>
                <w:color w:val="FF0000"/>
                <w:sz w:val="21"/>
                <w:szCs w:val="21"/>
              </w:rPr>
              <w:t>ČJ</w:t>
            </w:r>
            <w:r>
              <w:rPr>
                <w:rFonts w:ascii="Comic Sans MS" w:hAnsi="Comic Sans MS"/>
                <w:b/>
                <w:color w:val="FF0000"/>
                <w:sz w:val="21"/>
                <w:szCs w:val="21"/>
              </w:rPr>
              <w:t>-D do krabice!!!</w:t>
            </w:r>
          </w:p>
        </w:tc>
      </w:tr>
      <w:tr w:rsidR="00610305" w:rsidRPr="007A04EE" w:rsidTr="0040326F">
        <w:tc>
          <w:tcPr>
            <w:tcW w:w="9062" w:type="dxa"/>
            <w:gridSpan w:val="2"/>
          </w:tcPr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lastRenderedPageBreak/>
              <w:t>Pondělí: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M, PŘ.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</w:t>
            </w:r>
          </w:p>
          <w:p w:rsidR="00610305" w:rsidRPr="006B708A" w:rsidRDefault="00610305" w:rsidP="00610305">
            <w:pPr>
              <w:tabs>
                <w:tab w:val="center" w:pos="4423"/>
              </w:tabs>
              <w:rPr>
                <w:rFonts w:ascii="Comic Sans MS" w:hAnsi="Comic Sans MS"/>
                <w:b/>
                <w:i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Úterý: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Aj.</w:t>
            </w:r>
          </w:p>
          <w:p w:rsidR="00610305" w:rsidRPr="00824FDB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Středa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ČJ, M, VL.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Čtvrtek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hodina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ČJ, G, dějiny.</w:t>
            </w:r>
          </w:p>
          <w:p w:rsidR="00610305" w:rsidRDefault="00610305" w:rsidP="00610305">
            <w:pPr>
              <w:rPr>
                <w:rFonts w:ascii="Comic Sans MS" w:hAnsi="Comic Sans MS"/>
                <w:b/>
                <w:sz w:val="21"/>
                <w:szCs w:val="21"/>
              </w:rPr>
            </w:pPr>
            <w:proofErr w:type="gramStart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Pátek</w:t>
            </w:r>
            <w:proofErr w:type="gramEnd"/>
            <w:r>
              <w:rPr>
                <w:rFonts w:ascii="Comic Sans MS" w:hAnsi="Comic Sans MS"/>
                <w:b/>
                <w:sz w:val="21"/>
                <w:szCs w:val="21"/>
                <w:u w:val="single"/>
              </w:rPr>
              <w:t>: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 </w:t>
            </w:r>
            <w:r w:rsidRPr="00A124E4"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>hodina ČJ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  <w:u w:val="single"/>
              </w:rPr>
              <w:t xml:space="preserve">, M. </w:t>
            </w: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 xml:space="preserve">     </w:t>
            </w:r>
          </w:p>
        </w:tc>
      </w:tr>
    </w:tbl>
    <w:p w:rsidR="00C75014" w:rsidRDefault="00C75014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3E6DDD" w:rsidRDefault="003E6DDD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p w:rsidR="004262FF" w:rsidRDefault="004262FF" w:rsidP="00415412">
      <w:pPr>
        <w:spacing w:before="0" w:after="160" w:line="259" w:lineRule="auto"/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</w:pPr>
    </w:p>
    <w:sectPr w:rsidR="0042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865"/>
    <w:rsid w:val="00004352"/>
    <w:rsid w:val="000047BD"/>
    <w:rsid w:val="00004A21"/>
    <w:rsid w:val="00004E05"/>
    <w:rsid w:val="00016141"/>
    <w:rsid w:val="00033614"/>
    <w:rsid w:val="000363FA"/>
    <w:rsid w:val="00054F24"/>
    <w:rsid w:val="000563E0"/>
    <w:rsid w:val="00062BE4"/>
    <w:rsid w:val="00064C0F"/>
    <w:rsid w:val="0007016C"/>
    <w:rsid w:val="00070AAC"/>
    <w:rsid w:val="00082763"/>
    <w:rsid w:val="00082ABA"/>
    <w:rsid w:val="00094D47"/>
    <w:rsid w:val="000B196E"/>
    <w:rsid w:val="000B2F88"/>
    <w:rsid w:val="000D3027"/>
    <w:rsid w:val="000D59EE"/>
    <w:rsid w:val="000E02C8"/>
    <w:rsid w:val="000E6474"/>
    <w:rsid w:val="00102557"/>
    <w:rsid w:val="00107522"/>
    <w:rsid w:val="00112D6B"/>
    <w:rsid w:val="001207AD"/>
    <w:rsid w:val="00120847"/>
    <w:rsid w:val="00121A9D"/>
    <w:rsid w:val="00126515"/>
    <w:rsid w:val="00143168"/>
    <w:rsid w:val="00153B04"/>
    <w:rsid w:val="00172306"/>
    <w:rsid w:val="00173933"/>
    <w:rsid w:val="00175306"/>
    <w:rsid w:val="001839DA"/>
    <w:rsid w:val="00186848"/>
    <w:rsid w:val="00187DE0"/>
    <w:rsid w:val="001909A3"/>
    <w:rsid w:val="001A5AD0"/>
    <w:rsid w:val="001A6A1D"/>
    <w:rsid w:val="001B3753"/>
    <w:rsid w:val="001B43C4"/>
    <w:rsid w:val="001C212B"/>
    <w:rsid w:val="001C69AE"/>
    <w:rsid w:val="001D0A33"/>
    <w:rsid w:val="001D21E0"/>
    <w:rsid w:val="001D792D"/>
    <w:rsid w:val="001D7ABC"/>
    <w:rsid w:val="001F238B"/>
    <w:rsid w:val="002139A5"/>
    <w:rsid w:val="00221F01"/>
    <w:rsid w:val="002305DD"/>
    <w:rsid w:val="00243CA1"/>
    <w:rsid w:val="00250310"/>
    <w:rsid w:val="00263B8F"/>
    <w:rsid w:val="00273201"/>
    <w:rsid w:val="00281917"/>
    <w:rsid w:val="002838DB"/>
    <w:rsid w:val="002A007B"/>
    <w:rsid w:val="002A272D"/>
    <w:rsid w:val="002A2F77"/>
    <w:rsid w:val="002A4F0D"/>
    <w:rsid w:val="002B0A44"/>
    <w:rsid w:val="002B0DDD"/>
    <w:rsid w:val="002C651E"/>
    <w:rsid w:val="002C7797"/>
    <w:rsid w:val="002D2575"/>
    <w:rsid w:val="002D5CA1"/>
    <w:rsid w:val="002E2FD2"/>
    <w:rsid w:val="002F137D"/>
    <w:rsid w:val="002F31F7"/>
    <w:rsid w:val="003070C3"/>
    <w:rsid w:val="003070F7"/>
    <w:rsid w:val="0031612E"/>
    <w:rsid w:val="00323308"/>
    <w:rsid w:val="003268E4"/>
    <w:rsid w:val="00326C96"/>
    <w:rsid w:val="00344B33"/>
    <w:rsid w:val="00351F13"/>
    <w:rsid w:val="0035532B"/>
    <w:rsid w:val="0035592D"/>
    <w:rsid w:val="00370D43"/>
    <w:rsid w:val="003729AB"/>
    <w:rsid w:val="00373C93"/>
    <w:rsid w:val="00381932"/>
    <w:rsid w:val="003827E8"/>
    <w:rsid w:val="00383821"/>
    <w:rsid w:val="003874B1"/>
    <w:rsid w:val="00391F6D"/>
    <w:rsid w:val="003A1CF8"/>
    <w:rsid w:val="003B04EB"/>
    <w:rsid w:val="003B6B74"/>
    <w:rsid w:val="003D69DD"/>
    <w:rsid w:val="003E0AA4"/>
    <w:rsid w:val="003E2A52"/>
    <w:rsid w:val="003E6DDD"/>
    <w:rsid w:val="003F00AE"/>
    <w:rsid w:val="003F01C1"/>
    <w:rsid w:val="003F28D2"/>
    <w:rsid w:val="004149A4"/>
    <w:rsid w:val="00415412"/>
    <w:rsid w:val="00416886"/>
    <w:rsid w:val="004262FF"/>
    <w:rsid w:val="00426FF5"/>
    <w:rsid w:val="00430B9D"/>
    <w:rsid w:val="00436BEB"/>
    <w:rsid w:val="004412D7"/>
    <w:rsid w:val="00445BBE"/>
    <w:rsid w:val="00452E37"/>
    <w:rsid w:val="00453630"/>
    <w:rsid w:val="00454E2B"/>
    <w:rsid w:val="004634E5"/>
    <w:rsid w:val="00465F11"/>
    <w:rsid w:val="00476165"/>
    <w:rsid w:val="00483F56"/>
    <w:rsid w:val="00491DBD"/>
    <w:rsid w:val="00493441"/>
    <w:rsid w:val="004A64D7"/>
    <w:rsid w:val="004A7530"/>
    <w:rsid w:val="004B0D8E"/>
    <w:rsid w:val="004C18DA"/>
    <w:rsid w:val="004C438F"/>
    <w:rsid w:val="004D13A7"/>
    <w:rsid w:val="004D543F"/>
    <w:rsid w:val="004D5B61"/>
    <w:rsid w:val="004E2618"/>
    <w:rsid w:val="004F4C34"/>
    <w:rsid w:val="0050336F"/>
    <w:rsid w:val="00503D2A"/>
    <w:rsid w:val="00507A35"/>
    <w:rsid w:val="00513226"/>
    <w:rsid w:val="00522C44"/>
    <w:rsid w:val="00525FC7"/>
    <w:rsid w:val="005267C8"/>
    <w:rsid w:val="00527840"/>
    <w:rsid w:val="00537FD4"/>
    <w:rsid w:val="0054386F"/>
    <w:rsid w:val="00550C34"/>
    <w:rsid w:val="00573FA1"/>
    <w:rsid w:val="005A311B"/>
    <w:rsid w:val="005A6E83"/>
    <w:rsid w:val="005B065F"/>
    <w:rsid w:val="005B0BCB"/>
    <w:rsid w:val="005C3938"/>
    <w:rsid w:val="005C6050"/>
    <w:rsid w:val="005D2683"/>
    <w:rsid w:val="005E26B0"/>
    <w:rsid w:val="005E4EDF"/>
    <w:rsid w:val="005F0BAB"/>
    <w:rsid w:val="005F2544"/>
    <w:rsid w:val="005F46A1"/>
    <w:rsid w:val="0060095F"/>
    <w:rsid w:val="00601EEF"/>
    <w:rsid w:val="006037CE"/>
    <w:rsid w:val="00604B4F"/>
    <w:rsid w:val="00610305"/>
    <w:rsid w:val="0061347C"/>
    <w:rsid w:val="00615231"/>
    <w:rsid w:val="006246F8"/>
    <w:rsid w:val="00624986"/>
    <w:rsid w:val="006309A1"/>
    <w:rsid w:val="00644C4A"/>
    <w:rsid w:val="00644F68"/>
    <w:rsid w:val="00652BAE"/>
    <w:rsid w:val="00655240"/>
    <w:rsid w:val="00667F81"/>
    <w:rsid w:val="006809B3"/>
    <w:rsid w:val="00684B0F"/>
    <w:rsid w:val="006B5965"/>
    <w:rsid w:val="006B708A"/>
    <w:rsid w:val="006C13F5"/>
    <w:rsid w:val="006C6828"/>
    <w:rsid w:val="006C73B0"/>
    <w:rsid w:val="006D08CD"/>
    <w:rsid w:val="006D6D6B"/>
    <w:rsid w:val="006E16B9"/>
    <w:rsid w:val="006E1891"/>
    <w:rsid w:val="006E4F7B"/>
    <w:rsid w:val="006F5882"/>
    <w:rsid w:val="006F6335"/>
    <w:rsid w:val="00702227"/>
    <w:rsid w:val="00702A20"/>
    <w:rsid w:val="00705E9D"/>
    <w:rsid w:val="00714769"/>
    <w:rsid w:val="007244A0"/>
    <w:rsid w:val="00741003"/>
    <w:rsid w:val="00743CAF"/>
    <w:rsid w:val="00745ABD"/>
    <w:rsid w:val="00745E1F"/>
    <w:rsid w:val="00750876"/>
    <w:rsid w:val="007626F8"/>
    <w:rsid w:val="0076542A"/>
    <w:rsid w:val="0077644C"/>
    <w:rsid w:val="00785508"/>
    <w:rsid w:val="00786360"/>
    <w:rsid w:val="007933EC"/>
    <w:rsid w:val="007A04EE"/>
    <w:rsid w:val="007A4CB1"/>
    <w:rsid w:val="007A50F3"/>
    <w:rsid w:val="007A7E9D"/>
    <w:rsid w:val="007B2DF6"/>
    <w:rsid w:val="007B34A9"/>
    <w:rsid w:val="007B759A"/>
    <w:rsid w:val="007C572A"/>
    <w:rsid w:val="007D16E5"/>
    <w:rsid w:val="007D27A6"/>
    <w:rsid w:val="007D420A"/>
    <w:rsid w:val="007D4AF2"/>
    <w:rsid w:val="007E3AA9"/>
    <w:rsid w:val="007F0E75"/>
    <w:rsid w:val="007F13BD"/>
    <w:rsid w:val="00803018"/>
    <w:rsid w:val="008212EF"/>
    <w:rsid w:val="008227B4"/>
    <w:rsid w:val="00824FDB"/>
    <w:rsid w:val="00826D9C"/>
    <w:rsid w:val="0083029A"/>
    <w:rsid w:val="008320F9"/>
    <w:rsid w:val="0083593A"/>
    <w:rsid w:val="008424CF"/>
    <w:rsid w:val="0084410C"/>
    <w:rsid w:val="00850225"/>
    <w:rsid w:val="0085497C"/>
    <w:rsid w:val="00865F03"/>
    <w:rsid w:val="00876FB3"/>
    <w:rsid w:val="008839CD"/>
    <w:rsid w:val="00885ACD"/>
    <w:rsid w:val="008979A1"/>
    <w:rsid w:val="008A542E"/>
    <w:rsid w:val="008A7A29"/>
    <w:rsid w:val="008C197A"/>
    <w:rsid w:val="008D159B"/>
    <w:rsid w:val="008E414C"/>
    <w:rsid w:val="00900865"/>
    <w:rsid w:val="009021B5"/>
    <w:rsid w:val="00907694"/>
    <w:rsid w:val="009221B1"/>
    <w:rsid w:val="0093456B"/>
    <w:rsid w:val="00934B19"/>
    <w:rsid w:val="00937976"/>
    <w:rsid w:val="0094283B"/>
    <w:rsid w:val="00942FAA"/>
    <w:rsid w:val="00943D25"/>
    <w:rsid w:val="009440B3"/>
    <w:rsid w:val="00955850"/>
    <w:rsid w:val="009603EC"/>
    <w:rsid w:val="00976806"/>
    <w:rsid w:val="00980D17"/>
    <w:rsid w:val="00984B78"/>
    <w:rsid w:val="009A0212"/>
    <w:rsid w:val="009A1BB0"/>
    <w:rsid w:val="009A20BE"/>
    <w:rsid w:val="009A6C1A"/>
    <w:rsid w:val="009B4535"/>
    <w:rsid w:val="009B5184"/>
    <w:rsid w:val="009C526F"/>
    <w:rsid w:val="009C53CA"/>
    <w:rsid w:val="009D7625"/>
    <w:rsid w:val="009F1F63"/>
    <w:rsid w:val="00A01C0E"/>
    <w:rsid w:val="00A03757"/>
    <w:rsid w:val="00A04A01"/>
    <w:rsid w:val="00A0617E"/>
    <w:rsid w:val="00A11222"/>
    <w:rsid w:val="00A11282"/>
    <w:rsid w:val="00A124E4"/>
    <w:rsid w:val="00A200E5"/>
    <w:rsid w:val="00A2530C"/>
    <w:rsid w:val="00A27FC2"/>
    <w:rsid w:val="00A37216"/>
    <w:rsid w:val="00A432D2"/>
    <w:rsid w:val="00A454CC"/>
    <w:rsid w:val="00A64E95"/>
    <w:rsid w:val="00A73CD4"/>
    <w:rsid w:val="00A7461F"/>
    <w:rsid w:val="00A80146"/>
    <w:rsid w:val="00A90909"/>
    <w:rsid w:val="00A917C4"/>
    <w:rsid w:val="00A937B6"/>
    <w:rsid w:val="00A96975"/>
    <w:rsid w:val="00AA5795"/>
    <w:rsid w:val="00AB6D45"/>
    <w:rsid w:val="00AC6688"/>
    <w:rsid w:val="00AC716A"/>
    <w:rsid w:val="00AD277A"/>
    <w:rsid w:val="00AE6048"/>
    <w:rsid w:val="00AE7799"/>
    <w:rsid w:val="00B06F06"/>
    <w:rsid w:val="00B2036F"/>
    <w:rsid w:val="00B21CF8"/>
    <w:rsid w:val="00B24422"/>
    <w:rsid w:val="00B244AF"/>
    <w:rsid w:val="00B27907"/>
    <w:rsid w:val="00B349AC"/>
    <w:rsid w:val="00B443EE"/>
    <w:rsid w:val="00B45C4D"/>
    <w:rsid w:val="00B54557"/>
    <w:rsid w:val="00B55252"/>
    <w:rsid w:val="00B6361A"/>
    <w:rsid w:val="00B64ADF"/>
    <w:rsid w:val="00B67B74"/>
    <w:rsid w:val="00B7595F"/>
    <w:rsid w:val="00B816E1"/>
    <w:rsid w:val="00B81976"/>
    <w:rsid w:val="00B87511"/>
    <w:rsid w:val="00B94C33"/>
    <w:rsid w:val="00BA1945"/>
    <w:rsid w:val="00BB11E9"/>
    <w:rsid w:val="00BC3195"/>
    <w:rsid w:val="00BC410A"/>
    <w:rsid w:val="00BC517B"/>
    <w:rsid w:val="00BE184F"/>
    <w:rsid w:val="00BE4174"/>
    <w:rsid w:val="00BE4A82"/>
    <w:rsid w:val="00BF121D"/>
    <w:rsid w:val="00BF42AD"/>
    <w:rsid w:val="00C0495E"/>
    <w:rsid w:val="00C07B78"/>
    <w:rsid w:val="00C130D1"/>
    <w:rsid w:val="00C160B1"/>
    <w:rsid w:val="00C2747C"/>
    <w:rsid w:val="00C309A1"/>
    <w:rsid w:val="00C330B3"/>
    <w:rsid w:val="00C333C9"/>
    <w:rsid w:val="00C41620"/>
    <w:rsid w:val="00C43E1E"/>
    <w:rsid w:val="00C57032"/>
    <w:rsid w:val="00C66F5A"/>
    <w:rsid w:val="00C70D38"/>
    <w:rsid w:val="00C7158C"/>
    <w:rsid w:val="00C72CBA"/>
    <w:rsid w:val="00C75014"/>
    <w:rsid w:val="00C77C41"/>
    <w:rsid w:val="00CA0671"/>
    <w:rsid w:val="00CA0E93"/>
    <w:rsid w:val="00CA3907"/>
    <w:rsid w:val="00CA3F63"/>
    <w:rsid w:val="00CA79DC"/>
    <w:rsid w:val="00CB40E5"/>
    <w:rsid w:val="00CB4610"/>
    <w:rsid w:val="00CC6DDF"/>
    <w:rsid w:val="00CC70DC"/>
    <w:rsid w:val="00CD0CBF"/>
    <w:rsid w:val="00CD23AC"/>
    <w:rsid w:val="00CD2E23"/>
    <w:rsid w:val="00CD3875"/>
    <w:rsid w:val="00CE5F42"/>
    <w:rsid w:val="00D0434B"/>
    <w:rsid w:val="00D12FCC"/>
    <w:rsid w:val="00D2134B"/>
    <w:rsid w:val="00D2220E"/>
    <w:rsid w:val="00D233A6"/>
    <w:rsid w:val="00D25F34"/>
    <w:rsid w:val="00D401CE"/>
    <w:rsid w:val="00D5560E"/>
    <w:rsid w:val="00D6036F"/>
    <w:rsid w:val="00D619BD"/>
    <w:rsid w:val="00D72675"/>
    <w:rsid w:val="00D74B5C"/>
    <w:rsid w:val="00D80C8A"/>
    <w:rsid w:val="00D823FA"/>
    <w:rsid w:val="00D82FA1"/>
    <w:rsid w:val="00D836B7"/>
    <w:rsid w:val="00D848EE"/>
    <w:rsid w:val="00D90C42"/>
    <w:rsid w:val="00D90E1F"/>
    <w:rsid w:val="00D91AA9"/>
    <w:rsid w:val="00D93D61"/>
    <w:rsid w:val="00D9516E"/>
    <w:rsid w:val="00DA0B6A"/>
    <w:rsid w:val="00DB3250"/>
    <w:rsid w:val="00DC2913"/>
    <w:rsid w:val="00DC783B"/>
    <w:rsid w:val="00DD7E54"/>
    <w:rsid w:val="00DE2022"/>
    <w:rsid w:val="00DF4671"/>
    <w:rsid w:val="00E01432"/>
    <w:rsid w:val="00E1024B"/>
    <w:rsid w:val="00E138C0"/>
    <w:rsid w:val="00E1404B"/>
    <w:rsid w:val="00E168B8"/>
    <w:rsid w:val="00E17BD7"/>
    <w:rsid w:val="00E3335C"/>
    <w:rsid w:val="00E337FD"/>
    <w:rsid w:val="00E40028"/>
    <w:rsid w:val="00E41744"/>
    <w:rsid w:val="00E44832"/>
    <w:rsid w:val="00E50054"/>
    <w:rsid w:val="00E54F19"/>
    <w:rsid w:val="00E62F08"/>
    <w:rsid w:val="00E6589A"/>
    <w:rsid w:val="00E67988"/>
    <w:rsid w:val="00E746FF"/>
    <w:rsid w:val="00E76915"/>
    <w:rsid w:val="00E82C9F"/>
    <w:rsid w:val="00E91214"/>
    <w:rsid w:val="00E95450"/>
    <w:rsid w:val="00E96654"/>
    <w:rsid w:val="00EA0D0C"/>
    <w:rsid w:val="00EC07F9"/>
    <w:rsid w:val="00EC09EA"/>
    <w:rsid w:val="00EC1854"/>
    <w:rsid w:val="00EC241A"/>
    <w:rsid w:val="00ED0D67"/>
    <w:rsid w:val="00ED6340"/>
    <w:rsid w:val="00EE1B0E"/>
    <w:rsid w:val="00EE4A34"/>
    <w:rsid w:val="00EE50B3"/>
    <w:rsid w:val="00EF0181"/>
    <w:rsid w:val="00EF4909"/>
    <w:rsid w:val="00F03F80"/>
    <w:rsid w:val="00F07413"/>
    <w:rsid w:val="00F27063"/>
    <w:rsid w:val="00F42179"/>
    <w:rsid w:val="00F4303C"/>
    <w:rsid w:val="00F43810"/>
    <w:rsid w:val="00F442E6"/>
    <w:rsid w:val="00F51367"/>
    <w:rsid w:val="00F53719"/>
    <w:rsid w:val="00F61413"/>
    <w:rsid w:val="00F61AAA"/>
    <w:rsid w:val="00F63E3F"/>
    <w:rsid w:val="00F7169D"/>
    <w:rsid w:val="00F717BE"/>
    <w:rsid w:val="00F75C3B"/>
    <w:rsid w:val="00F81149"/>
    <w:rsid w:val="00F81999"/>
    <w:rsid w:val="00F87C8D"/>
    <w:rsid w:val="00F92E57"/>
    <w:rsid w:val="00F93694"/>
    <w:rsid w:val="00F962A3"/>
    <w:rsid w:val="00F96626"/>
    <w:rsid w:val="00F97861"/>
    <w:rsid w:val="00F97D82"/>
    <w:rsid w:val="00FA0DAE"/>
    <w:rsid w:val="00FA41AE"/>
    <w:rsid w:val="00FB7743"/>
    <w:rsid w:val="00FC3431"/>
    <w:rsid w:val="00FD703B"/>
    <w:rsid w:val="00FE5D01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B483"/>
  <w15:chartTrackingRefBased/>
  <w15:docId w15:val="{5F54E5B7-6B20-4ECC-B11F-48B292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3EE"/>
    <w:pPr>
      <w:spacing w:before="60" w:after="60" w:line="240" w:lineRule="auto"/>
    </w:pPr>
    <w:rPr>
      <w:rFonts w:ascii="Avalon" w:eastAsia="Times New Roman" w:hAnsi="Avalo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00865"/>
    <w:pPr>
      <w:keepNext/>
      <w:spacing w:before="40" w:after="40"/>
      <w:outlineLvl w:val="3"/>
    </w:pPr>
    <w:rPr>
      <w:caps/>
      <w:spacing w:val="-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00865"/>
    <w:rPr>
      <w:rFonts w:ascii="Avalon" w:eastAsia="Times New Roman" w:hAnsi="Avalon" w:cs="Times New Roman"/>
      <w:caps/>
      <w:spacing w:val="-8"/>
      <w:sz w:val="28"/>
      <w:szCs w:val="24"/>
      <w:lang w:eastAsia="cs-CZ"/>
    </w:rPr>
  </w:style>
  <w:style w:type="table" w:styleId="Mkatabulky">
    <w:name w:val="Table Grid"/>
    <w:basedOn w:val="Normlntabulka"/>
    <w:uiPriority w:val="39"/>
    <w:rsid w:val="0031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44A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44A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819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19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1932"/>
    <w:rPr>
      <w:rFonts w:ascii="Avalon" w:eastAsia="Times New Roman" w:hAnsi="Avalo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19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1932"/>
    <w:rPr>
      <w:rFonts w:ascii="Avalon" w:eastAsia="Times New Roman" w:hAnsi="Avalo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9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93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42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91DBD"/>
    <w:pPr>
      <w:spacing w:before="100" w:beforeAutospacing="1" w:after="100" w:afterAutospacing="1"/>
    </w:pPr>
    <w:rPr>
      <w:rFonts w:ascii="Times New Roman" w:hAnsi="Times New Roman"/>
    </w:rPr>
  </w:style>
  <w:style w:type="paragraph" w:styleId="Zkladntext2">
    <w:name w:val="Body Text 2"/>
    <w:basedOn w:val="Normln"/>
    <w:link w:val="Zkladntext2Char"/>
    <w:rsid w:val="006C6828"/>
    <w:pPr>
      <w:spacing w:before="40" w:after="0"/>
    </w:pPr>
    <w:rPr>
      <w:spacing w:val="-4"/>
      <w:sz w:val="21"/>
    </w:rPr>
  </w:style>
  <w:style w:type="character" w:customStyle="1" w:styleId="Zkladntext2Char">
    <w:name w:val="Základní text 2 Char"/>
    <w:basedOn w:val="Standardnpsmoodstavce"/>
    <w:link w:val="Zkladntext2"/>
    <w:rsid w:val="006C6828"/>
    <w:rPr>
      <w:rFonts w:ascii="Avalon" w:eastAsia="Times New Roman" w:hAnsi="Avalon" w:cs="Times New Roman"/>
      <w:spacing w:val="-4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24</cp:revision>
  <cp:lastPrinted>2020-10-16T10:31:00Z</cp:lastPrinted>
  <dcterms:created xsi:type="dcterms:W3CDTF">2021-02-19T16:13:00Z</dcterms:created>
  <dcterms:modified xsi:type="dcterms:W3CDTF">2021-02-27T14:06:00Z</dcterms:modified>
</cp:coreProperties>
</file>