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F0" w:rsidRPr="00335398" w:rsidRDefault="00FF3AB4" w:rsidP="00072B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</w:t>
      </w:r>
      <w:r w:rsidR="008B4E2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  <w:r w:rsidR="0052530D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217D5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Olomoucký</w:t>
      </w:r>
      <w:r w:rsidR="000A4D7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kraj</w:t>
      </w:r>
      <w:r w:rsidR="006D2A39" w:rsidRPr="00F37358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(str. </w:t>
      </w:r>
      <w:r w:rsidR="001A5D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79775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1A5D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bookmarkStart w:id="0" w:name="_GoBack"/>
      <w:bookmarkEnd w:id="0"/>
    </w:p>
    <w:p w:rsidR="008B4E22" w:rsidRDefault="00072BF0" w:rsidP="008B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Krajské město: </w:t>
      </w:r>
      <w:r w:rsidR="002A61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_______________________</w:t>
      </w:r>
      <w:r w:rsidR="008B4E22" w:rsidRP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1B7E">
        <w:rPr>
          <w:rFonts w:ascii="Times New Roman" w:hAnsi="Times New Roman" w:cs="Times New Roman"/>
          <w:sz w:val="24"/>
          <w:szCs w:val="24"/>
        </w:rPr>
        <w:t>____ Morava</w:t>
      </w:r>
    </w:p>
    <w:p w:rsidR="002A615E" w:rsidRDefault="002A615E" w:rsidP="002A615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Další velká města kraje: ____________________________________________________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</w:t>
      </w:r>
    </w:p>
    <w:p w:rsidR="009B3DC2" w:rsidRDefault="009B3DC2" w:rsidP="002A615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________________________________________________________________</w:t>
      </w:r>
    </w:p>
    <w:p w:rsidR="00FF3AB4" w:rsidRPr="00FF3AB4" w:rsidRDefault="00FF3AB4" w:rsidP="002A615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Lázně: ____________________________________________________________________</w:t>
      </w:r>
    </w:p>
    <w:p w:rsidR="00072BF0" w:rsidRDefault="0052530D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1A5D90" w:rsidP="002A61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CHKO:</w:t>
      </w:r>
      <w:r w:rsidR="003622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20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______</w:t>
      </w:r>
      <w:r w:rsidR="00C43F29">
        <w:rPr>
          <w:rFonts w:ascii="Times New Roman" w:hAnsi="Times New Roman" w:cs="Times New Roman"/>
          <w:sz w:val="24"/>
          <w:szCs w:val="24"/>
        </w:rPr>
        <w:t>_____________</w:t>
      </w:r>
    </w:p>
    <w:p w:rsidR="0052530D" w:rsidRDefault="0052530D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řek</w:t>
      </w:r>
      <w:r w:rsidR="00072BF0" w:rsidRPr="00335398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072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72BF0" w:rsidRDefault="00971B7E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______________________________________________________________</w:t>
      </w:r>
    </w:p>
    <w:p w:rsidR="00072BF0" w:rsidRDefault="0052530D" w:rsidP="00FF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 w:rsidR="003622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D76">
        <w:rPr>
          <w:rFonts w:ascii="Times New Roman" w:hAnsi="Times New Roman" w:cs="Times New Roman"/>
          <w:sz w:val="24"/>
          <w:szCs w:val="24"/>
          <w:u w:val="single"/>
        </w:rPr>
        <w:t>pěst</w:t>
      </w:r>
      <w:r w:rsidR="00FF3AB4">
        <w:rPr>
          <w:rFonts w:ascii="Times New Roman" w:hAnsi="Times New Roman" w:cs="Times New Roman"/>
          <w:sz w:val="24"/>
          <w:szCs w:val="24"/>
          <w:u w:val="single"/>
        </w:rPr>
        <w:t>uje se zde</w:t>
      </w:r>
      <w:r w:rsidR="00797756" w:rsidRPr="0055138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B4E22" w:rsidRPr="00551386">
        <w:rPr>
          <w:rFonts w:ascii="Times New Roman" w:hAnsi="Times New Roman" w:cs="Times New Roman"/>
          <w:sz w:val="24"/>
          <w:szCs w:val="24"/>
        </w:rPr>
        <w:t>_______</w:t>
      </w:r>
      <w:r w:rsidR="000A4D76">
        <w:rPr>
          <w:rFonts w:ascii="Times New Roman" w:hAnsi="Times New Roman" w:cs="Times New Roman"/>
          <w:sz w:val="24"/>
          <w:szCs w:val="24"/>
        </w:rPr>
        <w:t>______</w:t>
      </w:r>
    </w:p>
    <w:p w:rsidR="00FF3AB4" w:rsidRPr="00FF3AB4" w:rsidRDefault="00FF3AB4" w:rsidP="00FF3A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0A4D76" w:rsidRPr="000A4D76" w:rsidRDefault="000A4D76" w:rsidP="007977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Chov ______________________________________________________________________</w:t>
      </w:r>
    </w:p>
    <w:p w:rsidR="001A5D90" w:rsidRDefault="0052530D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513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</w:t>
      </w:r>
      <w:r w:rsidRPr="0055138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55138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A4D7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F202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F202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F2029" w:rsidRDefault="00FF3AB4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Prostějov</w:t>
      </w:r>
      <w:r w:rsidR="008F2029">
        <w:rPr>
          <w:rFonts w:ascii="Times New Roman" w:hAnsi="Times New Roman" w:cs="Times New Roman"/>
          <w:sz w:val="24"/>
          <w:szCs w:val="24"/>
          <w:u w:val="single"/>
        </w:rPr>
        <w:t>-___________________________________________________________________</w:t>
      </w:r>
    </w:p>
    <w:p w:rsidR="00362208" w:rsidRPr="008F2029" w:rsidRDefault="00FF3AB4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Jeseníky</w:t>
      </w:r>
      <w:r w:rsidR="008F2029">
        <w:rPr>
          <w:rFonts w:ascii="Times New Roman" w:hAnsi="Times New Roman" w:cs="Times New Roman"/>
          <w:sz w:val="24"/>
          <w:szCs w:val="24"/>
          <w:u w:val="single"/>
        </w:rPr>
        <w:t>-__________________________________________________________</w:t>
      </w:r>
    </w:p>
    <w:p w:rsidR="003013E6" w:rsidRDefault="003013E6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>Napiš náz</w:t>
      </w:r>
      <w:r w:rsidR="00F01009">
        <w:rPr>
          <w:rFonts w:ascii="Times New Roman" w:hAnsi="Times New Roman" w:cs="Times New Roman"/>
          <w:b/>
          <w:color w:val="00B050"/>
          <w:u w:val="single"/>
        </w:rPr>
        <w:t>vy</w:t>
      </w:r>
      <w:r>
        <w:rPr>
          <w:rFonts w:ascii="Times New Roman" w:hAnsi="Times New Roman" w:cs="Times New Roman"/>
          <w:b/>
          <w:color w:val="00B050"/>
          <w:u w:val="single"/>
        </w:rPr>
        <w:t xml:space="preserve"> těchto míst</w:t>
      </w:r>
      <w:r w:rsidR="00F01009">
        <w:rPr>
          <w:rFonts w:ascii="Times New Roman" w:hAnsi="Times New Roman" w:cs="Times New Roman"/>
          <w:b/>
          <w:color w:val="00B050"/>
          <w:u w:val="single"/>
        </w:rPr>
        <w:t xml:space="preserve"> nebo osobností:</w:t>
      </w:r>
    </w:p>
    <w:p w:rsidR="00F01009" w:rsidRDefault="00F01009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noProof/>
        </w:rPr>
        <w:drawing>
          <wp:inline distT="0" distB="0" distL="0" distR="0">
            <wp:extent cx="1990725" cy="1493045"/>
            <wp:effectExtent l="0" t="0" r="0" b="0"/>
            <wp:docPr id="2" name="Obrázek 2" descr="Spor o Bouzov míří k Ústavnímu soudu. Hrozí ostuda, varuje Německý řád - 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 o Bouzov míří k Ústavnímu soudu. Hrozí ostuda, varuje Německý řád -  iDNES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49" cy="15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u w:val="single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2132965" cy="1415513"/>
            <wp:effectExtent l="0" t="0" r="635" b="0"/>
            <wp:docPr id="6" name="Obrázek 6" descr="Ruční Papírna Velké Losiny (Česká republika) - Rec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ční Papírna Velké Losiny (Česká republika) - Recen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80" cy="142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09" w:rsidRDefault="00F01009" w:rsidP="00797756">
      <w:pPr>
        <w:rPr>
          <w:rFonts w:ascii="Times New Roman" w:hAnsi="Times New Roman" w:cs="Times New Roman"/>
          <w:b/>
          <w:color w:val="00B050"/>
          <w:u w:val="single"/>
        </w:rPr>
      </w:pPr>
    </w:p>
    <w:p w:rsidR="00F01009" w:rsidRDefault="00F01009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b/>
          <w:noProof/>
          <w:color w:val="00B050"/>
          <w:u w:val="single"/>
        </w:rPr>
        <w:drawing>
          <wp:inline distT="0" distB="0" distL="0" distR="0">
            <wp:extent cx="2028825" cy="1517561"/>
            <wp:effectExtent l="0" t="0" r="0" b="6985"/>
            <wp:docPr id="7" name="Obrázek 7" descr="C:\Users\danag\AppData\Local\Microsoft\Windows\INetCache\Content.MSO\803F21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ag\AppData\Local\Microsoft\Windows\INetCache\Content.MSO\803F216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06" cy="153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u w:val="single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522855" cy="1419106"/>
            <wp:effectExtent l="0" t="0" r="0" b="0"/>
            <wp:docPr id="8" name="Obrázek 8" descr="Pomník Vincence Priessnitze (Pomník, památník) • Map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ník Vincence Priessnitze (Pomník, památník) • Map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96" cy="141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E6" w:rsidRDefault="003013E6" w:rsidP="00797756">
      <w:pPr>
        <w:rPr>
          <w:noProof/>
        </w:rPr>
      </w:pPr>
      <w:r>
        <w:rPr>
          <w:rFonts w:ascii="Times New Roman" w:hAnsi="Times New Roman" w:cs="Times New Roman"/>
          <w:b/>
          <w:color w:val="00B050"/>
          <w:u w:val="single"/>
        </w:rPr>
        <w:lastRenderedPageBreak/>
        <w:t xml:space="preserve">  </w:t>
      </w:r>
      <w:r w:rsidR="00580CB6">
        <w:rPr>
          <w:noProof/>
        </w:rPr>
        <w:t xml:space="preserve">                    </w:t>
      </w:r>
    </w:p>
    <w:p w:rsidR="00580CB6" w:rsidRDefault="00580CB6" w:rsidP="00797756">
      <w:pPr>
        <w:rPr>
          <w:rFonts w:ascii="Times New Roman" w:hAnsi="Times New Roman" w:cs="Times New Roman"/>
          <w:b/>
          <w:color w:val="00B050"/>
          <w:u w:val="single"/>
        </w:rPr>
      </w:pPr>
    </w:p>
    <w:p w:rsidR="00580CB6" w:rsidRPr="006466B1" w:rsidRDefault="00580CB6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 xml:space="preserve">                  </w:t>
      </w:r>
    </w:p>
    <w:sectPr w:rsidR="00580CB6" w:rsidRPr="006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0D"/>
    <w:rsid w:val="00072BF0"/>
    <w:rsid w:val="000A4D76"/>
    <w:rsid w:val="00115B53"/>
    <w:rsid w:val="001A1360"/>
    <w:rsid w:val="001A5D90"/>
    <w:rsid w:val="00217D5E"/>
    <w:rsid w:val="002A5861"/>
    <w:rsid w:val="002A615E"/>
    <w:rsid w:val="003013E6"/>
    <w:rsid w:val="00335398"/>
    <w:rsid w:val="00362208"/>
    <w:rsid w:val="00523864"/>
    <w:rsid w:val="0052530D"/>
    <w:rsid w:val="00551386"/>
    <w:rsid w:val="00580CB6"/>
    <w:rsid w:val="006466B1"/>
    <w:rsid w:val="006D2A39"/>
    <w:rsid w:val="007623C5"/>
    <w:rsid w:val="00797756"/>
    <w:rsid w:val="008476A6"/>
    <w:rsid w:val="008B4E22"/>
    <w:rsid w:val="008D2ECB"/>
    <w:rsid w:val="008F2029"/>
    <w:rsid w:val="00971B7E"/>
    <w:rsid w:val="009B3DC2"/>
    <w:rsid w:val="00B84255"/>
    <w:rsid w:val="00B94C33"/>
    <w:rsid w:val="00BF121D"/>
    <w:rsid w:val="00C43F29"/>
    <w:rsid w:val="00D1088B"/>
    <w:rsid w:val="00E22EE7"/>
    <w:rsid w:val="00E746FF"/>
    <w:rsid w:val="00F01009"/>
    <w:rsid w:val="00F37358"/>
    <w:rsid w:val="00FE3DE4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8F58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4</cp:revision>
  <dcterms:created xsi:type="dcterms:W3CDTF">2021-01-25T16:22:00Z</dcterms:created>
  <dcterms:modified xsi:type="dcterms:W3CDTF">2021-01-27T15:54:00Z</dcterms:modified>
</cp:coreProperties>
</file>