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6E189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10.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13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824FDB" w:rsidRPr="00491DBD" w:rsidRDefault="00B27907" w:rsidP="00491DBD">
            <w:pPr>
              <w:rPr>
                <w:rFonts w:ascii="Comic Sans MS" w:hAnsi="Comic Sans MS"/>
                <w:b/>
              </w:rPr>
            </w:pPr>
            <w:r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8:00-9:00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491DBD" w:rsidRDefault="00B64ADF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  <w:r w:rsidR="00D222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(Připravte si i učebnici vlastivědy, ukážeme si, co bude</w:t>
            </w:r>
            <w:r w:rsidR="00491D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te</w:t>
            </w:r>
          </w:p>
          <w:p w:rsidR="00824FDB" w:rsidRDefault="00491DBD" w:rsidP="00C75014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                    dělat v úterý)</w:t>
            </w:r>
            <w:r w:rsidR="00D222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</w:t>
            </w:r>
          </w:p>
          <w:p w:rsidR="00824FDB" w:rsidRDefault="001F238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Středa: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</w:p>
          <w:p w:rsidR="00B27907" w:rsidRPr="0093456B" w:rsidRDefault="00A124E4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1D7ABC">
        <w:trPr>
          <w:trHeight w:val="2112"/>
        </w:trPr>
        <w:tc>
          <w:tcPr>
            <w:tcW w:w="2263" w:type="dxa"/>
          </w:tcPr>
          <w:p w:rsidR="0031612E" w:rsidRPr="007A04EE" w:rsidRDefault="0031612E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2. 11.</w:t>
            </w:r>
          </w:p>
        </w:tc>
        <w:tc>
          <w:tcPr>
            <w:tcW w:w="6799" w:type="dxa"/>
          </w:tcPr>
          <w:p w:rsidR="00D401CE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9A20BE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3E2A52">
              <w:rPr>
                <w:rFonts w:ascii="Comic Sans MS" w:hAnsi="Comic Sans MS"/>
                <w:b/>
                <w:sz w:val="21"/>
                <w:szCs w:val="21"/>
                <w:u w:val="single"/>
              </w:rPr>
              <w:t>Zdvojené souhlásky</w:t>
            </w:r>
          </w:p>
          <w:p w:rsidR="00EE50B3" w:rsidRDefault="00EE50B3" w:rsidP="00EE50B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4634E5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3E2A52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3E2A52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9A20BE">
              <w:rPr>
                <w:rFonts w:ascii="Comic Sans MS" w:hAnsi="Comic Sans MS"/>
                <w:b/>
                <w:sz w:val="21"/>
                <w:szCs w:val="21"/>
              </w:rPr>
              <w:t xml:space="preserve"> (uděláme společně)</w:t>
            </w:r>
          </w:p>
          <w:p w:rsidR="00937976" w:rsidRDefault="00937976" w:rsidP="00937976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ČJ-</w:t>
            </w:r>
            <w:r w:rsidR="00D2220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PS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 w:rsidR="00D2220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16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cv. </w:t>
            </w:r>
            <w:r w:rsidR="00D2220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6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(zkontrolujeme ve 12:00)</w:t>
            </w:r>
          </w:p>
          <w:p w:rsidR="00082763" w:rsidRDefault="00684B0F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Opakování: 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Zlomky: 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10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, cv. 1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, 2, 3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 xml:space="preserve"> (kontrola </w:t>
            </w:r>
          </w:p>
          <w:p w:rsidR="00684B0F" w:rsidRDefault="005F46A1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ve </w:t>
            </w:r>
            <w:r w:rsidR="00082763">
              <w:rPr>
                <w:rFonts w:ascii="Comic Sans MS" w:hAnsi="Comic Sans MS"/>
                <w:b/>
                <w:sz w:val="21"/>
                <w:szCs w:val="21"/>
              </w:rPr>
              <w:t>12 h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CD0CBF" w:rsidRPr="005F46A1" w:rsidRDefault="00173933" w:rsidP="006E1891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</w:t>
            </w:r>
            <w:r w:rsidR="00AC716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eživá příroda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-1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6E189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8</w:t>
            </w:r>
            <w:r w:rsidR="00850225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>(kontrola ve 12:00)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3. 11.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937976" w:rsidRPr="00937976" w:rsidRDefault="00937976" w:rsidP="009F1F63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93797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Od 8 h je AJ.</w:t>
            </w:r>
          </w:p>
          <w:p w:rsidR="00D90E1F" w:rsidRDefault="00E6589A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Středočeský kraj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8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-9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</w:t>
            </w:r>
            <w:r w:rsidR="00A11282" w:rsidRPr="00491DBD">
              <w:rPr>
                <w:rFonts w:ascii="Comic Sans MS" w:hAnsi="Comic Sans MS"/>
                <w:b/>
                <w:sz w:val="21"/>
                <w:szCs w:val="21"/>
              </w:rPr>
              <w:t xml:space="preserve">pracovní list </w:t>
            </w:r>
            <w:r w:rsidR="00D90E1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je 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na třídních stránkách-</w:t>
            </w:r>
            <w:r w:rsidR="00A11282" w:rsidRPr="00D90E1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ofoť nebo přepiš a nalep do sešitu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5F46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C130D1" w:rsidRDefault="00A11282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120847" w:rsidRPr="00491DBD">
              <w:rPr>
                <w:rFonts w:ascii="Comic Sans MS" w:hAnsi="Comic Sans MS"/>
                <w:b/>
                <w:sz w:val="21"/>
                <w:szCs w:val="21"/>
              </w:rPr>
              <w:t>Mapky krajů</w:t>
            </w:r>
            <w:r w:rsidRPr="00491DB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6E1891" w:rsidRPr="00F53719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vystřihni</w:t>
            </w:r>
            <w:r w:rsidR="006E1891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</w:t>
            </w:r>
            <w:r w:rsidR="00120847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S</w:t>
            </w:r>
            <w:r w:rsidR="006E1891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tředočeský kraj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 w:rsidR="00120847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vybarvi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podle učebnice-pohoří, vysočiny, řeky</w:t>
            </w:r>
            <w:r w:rsidR="00263B8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 w:rsid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nalep do sešitu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  <w:p w:rsidR="00E40028" w:rsidRPr="00E40028" w:rsidRDefault="00D90E1F" w:rsidP="00D90E1F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Ve</w:t>
            </w:r>
            <w:r w:rsidR="00E40028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středu </w:t>
            </w: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to</w:t>
            </w:r>
            <w:r w:rsidR="00120847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zkontrolujeme a pak pošlete emailem</w:t>
            </w:r>
            <w:r w:rsidR="0012084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4. 11.</w:t>
            </w:r>
          </w:p>
        </w:tc>
        <w:tc>
          <w:tcPr>
            <w:tcW w:w="6799" w:type="dxa"/>
          </w:tcPr>
          <w:p w:rsidR="00F53719" w:rsidRDefault="005F46A1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Kontrola VL.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>(Připrav si učebnici a sešit)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2C651E" w:rsidRDefault="00937976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Zdvojené </w:t>
            </w:r>
            <w:r w:rsidR="00D90E1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souhlásky: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D2220E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D2220E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0B2F88">
              <w:rPr>
                <w:rFonts w:ascii="Comic Sans MS" w:hAnsi="Comic Sans MS"/>
                <w:b/>
                <w:sz w:val="21"/>
                <w:szCs w:val="21"/>
              </w:rPr>
              <w:t xml:space="preserve"> (společně)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F53719" w:rsidRPr="00F53719" w:rsidRDefault="00F53719" w:rsidP="0083593A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ČJ-D uč. str. 27, cv. 6 </w:t>
            </w: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(cvičení mi pošlou odpoledne rodiče emailem)</w:t>
            </w:r>
          </w:p>
          <w:p w:rsidR="00F53719" w:rsidRDefault="00684B0F" w:rsidP="000827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Opakování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Zlomky: 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10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cv. 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4, 5, 6, 7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(kontrola </w:t>
            </w:r>
          </w:p>
          <w:p w:rsidR="001B3753" w:rsidRPr="0093456B" w:rsidRDefault="005F46A1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5F46A1">
              <w:rPr>
                <w:rFonts w:ascii="Comic Sans MS" w:hAnsi="Comic Sans MS"/>
                <w:b/>
                <w:sz w:val="21"/>
                <w:szCs w:val="21"/>
              </w:rPr>
              <w:t>ve 12:00)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684B0F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5. 11.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F53719" w:rsidRPr="00F53719" w:rsidRDefault="00F53719" w:rsidP="00644C4A">
            <w:pP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Přídavná jména odvozená příponou </w:t>
            </w:r>
            <w: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-ský</w:t>
            </w:r>
          </w:p>
          <w:p w:rsidR="00D6036F" w:rsidRPr="00F53719" w:rsidRDefault="002C651E" w:rsidP="00644C4A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>30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2 (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>společně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PS str. 17, cv. </w:t>
            </w:r>
            <w:r w:rsidR="00EC241A">
              <w:rPr>
                <w:rFonts w:ascii="Comic Sans MS" w:hAnsi="Comic Sans MS"/>
                <w:b/>
                <w:sz w:val="21"/>
                <w:szCs w:val="21"/>
              </w:rPr>
              <w:t>2 (společně)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9A20BE" w:rsidRDefault="004262FF" w:rsidP="009A20B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Úhel: </w:t>
            </w:r>
            <w:hyperlink r:id="rId4" w:history="1">
              <w:r w:rsidR="009A20BE"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9A20BE" w:rsidRDefault="009A20BE" w:rsidP="009A20B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8, PS str. </w:t>
            </w:r>
            <w:r w:rsidR="008549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6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8549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1, 2,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3, 4</w:t>
            </w:r>
            <w:r w:rsidR="008549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5</w:t>
            </w:r>
            <w:r w:rsidR="004E261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(společně)</w:t>
            </w:r>
          </w:p>
          <w:p w:rsidR="002B0A44" w:rsidRPr="00644C4A" w:rsidRDefault="002B0A44" w:rsidP="00454E2B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Osvícenská vláda Habsburků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549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Josef II., Leopold II.-</w:t>
            </w:r>
            <w:r w:rsidR="00A64E9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</w:t>
            </w:r>
            <w:r w:rsidR="008549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11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PS str. </w:t>
            </w:r>
            <w:r w:rsidR="0093456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cv. </w:t>
            </w:r>
            <w:r w:rsidR="008549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</w:p>
          <w:p w:rsidR="00454E2B" w:rsidRPr="00454E2B" w:rsidRDefault="00BE184F" w:rsidP="00454E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youtube: Dějiny udatného českého národa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6. 11.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44C4A" w:rsidRPr="00D6036F" w:rsidRDefault="00644C4A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EC241A">
              <w:rPr>
                <w:rFonts w:ascii="Comic Sans MS" w:hAnsi="Comic Sans MS"/>
                <w:b/>
                <w:sz w:val="21"/>
                <w:szCs w:val="21"/>
              </w:rPr>
              <w:t>17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EC241A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(společně)</w:t>
            </w:r>
          </w:p>
          <w:p w:rsidR="00785508" w:rsidRDefault="004D5B61" w:rsidP="004E2618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4E261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-PS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Zlomky: </w:t>
            </w:r>
            <w:r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str. 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11</w:t>
            </w:r>
            <w:r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cv. </w:t>
            </w:r>
            <w:r w:rsidR="0008276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1, 2, 3</w:t>
            </w:r>
            <w:r w:rsidR="000E647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, 4</w:t>
            </w:r>
            <w:r w:rsidR="004E2618"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  <w:r w:rsidR="004E2618"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="000E6474">
              <w:rPr>
                <w:rFonts w:ascii="Comic Sans MS" w:hAnsi="Comic Sans MS"/>
                <w:b/>
                <w:sz w:val="21"/>
                <w:szCs w:val="21"/>
              </w:rPr>
              <w:t xml:space="preserve">vysvětlit a </w:t>
            </w:r>
            <w:r w:rsidR="004E2618">
              <w:rPr>
                <w:rFonts w:ascii="Comic Sans MS" w:hAnsi="Comic Sans MS"/>
                <w:b/>
                <w:sz w:val="21"/>
                <w:szCs w:val="21"/>
              </w:rPr>
              <w:t>kontrola ve 12:00)</w:t>
            </w:r>
          </w:p>
          <w:p w:rsidR="0093456B" w:rsidRPr="004E2618" w:rsidRDefault="0093456B" w:rsidP="004E2618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2C7797" w:rsidRPr="007A04EE" w:rsidTr="0031612E">
        <w:tc>
          <w:tcPr>
            <w:tcW w:w="2263" w:type="dxa"/>
          </w:tcPr>
          <w:p w:rsidR="002C7797" w:rsidRPr="001D7ABC" w:rsidRDefault="002C7797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lastRenderedPageBreak/>
              <w:t>Aj (F</w:t>
            </w:r>
            <w:r w:rsidR="00082ABA"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491DBD" w:rsidRPr="00491DBD" w:rsidRDefault="00491DBD" w:rsidP="00491DBD">
            <w:pPr>
              <w:spacing w:before="0" w:after="0"/>
              <w:rPr>
                <w:rFonts w:ascii="Times New Roman" w:hAnsi="Times New Roman"/>
              </w:rPr>
            </w:pPr>
            <w:r w:rsidRPr="00491DBD">
              <w:rPr>
                <w:rFonts w:ascii="Times New Roman" w:hAnsi="Times New Roman"/>
                <w:b/>
                <w:bCs/>
                <w:u w:val="single"/>
              </w:rPr>
              <w:t>Společně</w:t>
            </w:r>
            <w:r w:rsidRPr="00491DBD">
              <w:rPr>
                <w:rFonts w:ascii="Times New Roman" w:hAnsi="Times New Roman"/>
              </w:rPr>
              <w:t xml:space="preserve"> si na on-line hodině ráno projdeme text v učebnici na stranách 14, 15 - </w:t>
            </w:r>
            <w:r w:rsidRPr="00491DBD">
              <w:rPr>
                <w:rFonts w:ascii="Times New Roman" w:hAnsi="Times New Roman"/>
                <w:b/>
                <w:u w:val="single"/>
              </w:rPr>
              <w:t>Let´s explore Britain</w:t>
            </w:r>
            <w:r w:rsidRPr="00491DBD">
              <w:rPr>
                <w:rFonts w:ascii="Times New Roman" w:hAnsi="Times New Roman"/>
              </w:rPr>
              <w:t>.</w:t>
            </w:r>
          </w:p>
          <w:p w:rsidR="00491DBD" w:rsidRDefault="00491DBD" w:rsidP="00491DBD">
            <w:pPr>
              <w:spacing w:before="0" w:after="0"/>
              <w:rPr>
                <w:rFonts w:ascii="Times New Roman" w:hAnsi="Times New Roman"/>
              </w:rPr>
            </w:pPr>
            <w:r w:rsidRPr="00491DBD">
              <w:rPr>
                <w:rFonts w:ascii="Times New Roman" w:hAnsi="Times New Roman"/>
              </w:rPr>
              <w:t xml:space="preserve"> Budu také jednotlivě zkoušet popis nějaké osoby - vlasy, uši, nos, oči, postava (neplést si slovesa </w:t>
            </w:r>
            <w:r w:rsidRPr="00491DBD">
              <w:rPr>
                <w:rFonts w:ascii="Times New Roman" w:hAnsi="Times New Roman"/>
                <w:b/>
              </w:rPr>
              <w:t>has got</w:t>
            </w:r>
            <w:r w:rsidRPr="00491DBD">
              <w:rPr>
                <w:rFonts w:ascii="Times New Roman" w:hAnsi="Times New Roman"/>
              </w:rPr>
              <w:t xml:space="preserve">  - má, </w:t>
            </w:r>
            <w:r w:rsidRPr="00491DBD">
              <w:rPr>
                <w:rFonts w:ascii="Times New Roman" w:hAnsi="Times New Roman"/>
                <w:b/>
              </w:rPr>
              <w:t>is</w:t>
            </w:r>
            <w:r w:rsidRPr="00491DBD">
              <w:rPr>
                <w:rFonts w:ascii="Times New Roman" w:hAnsi="Times New Roman"/>
              </w:rPr>
              <w:t xml:space="preserve"> - je !!!).</w:t>
            </w:r>
          </w:p>
          <w:p w:rsidR="00491DBD" w:rsidRPr="00491DBD" w:rsidRDefault="00491DBD" w:rsidP="00491DBD">
            <w:pPr>
              <w:spacing w:before="0" w:after="0"/>
              <w:rPr>
                <w:rFonts w:ascii="Times New Roman" w:hAnsi="Times New Roman"/>
              </w:rPr>
            </w:pPr>
          </w:p>
          <w:p w:rsidR="002C7797" w:rsidRPr="00491DBD" w:rsidRDefault="00491DBD" w:rsidP="00491DBD">
            <w:pPr>
              <w:spacing w:before="0" w:after="0"/>
              <w:rPr>
                <w:rFonts w:ascii="Times New Roman" w:hAnsi="Times New Roman"/>
              </w:rPr>
            </w:pPr>
            <w:r w:rsidRPr="00491DBD">
              <w:rPr>
                <w:rFonts w:ascii="Times New Roman" w:hAnsi="Times New Roman"/>
                <w:b/>
                <w:bCs/>
                <w:u w:val="single"/>
              </w:rPr>
              <w:t>Samostatně</w:t>
            </w:r>
            <w:r w:rsidRPr="00491DBD">
              <w:rPr>
                <w:rFonts w:ascii="Times New Roman" w:hAnsi="Times New Roman"/>
              </w:rPr>
              <w:t> si děti zapíší do slovníčku Vocabulary nová slova z textu v učebnici str.14, 15 , dále potom vypracují celou stranu 12 v PS a na zpětné vazbě odpoledne každý přečte cvičení 2. Následně mi pošlou kopii PS a slovníčku ke kontrole. </w:t>
            </w:r>
          </w:p>
        </w:tc>
      </w:tr>
      <w:tr w:rsidR="00C70D38" w:rsidRPr="007A04EE" w:rsidTr="0031612E">
        <w:tc>
          <w:tcPr>
            <w:tcW w:w="2263" w:type="dxa"/>
          </w:tcPr>
          <w:p w:rsidR="00C70D38" w:rsidRPr="001D7ABC" w:rsidRDefault="00C70D38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Aj (N)</w:t>
            </w:r>
          </w:p>
        </w:tc>
        <w:tc>
          <w:tcPr>
            <w:tcW w:w="6799" w:type="dxa"/>
          </w:tcPr>
          <w:p w:rsidR="00C70D38" w:rsidRPr="00491DBD" w:rsidRDefault="00C70D38" w:rsidP="00491DBD">
            <w:pPr>
              <w:spacing w:before="0" w:after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b/>
                <w:bCs/>
              </w:rPr>
              <w:t>Opakování 1. lekce. Reading - Let's explore Britain (učebnice strana 14 a 15). 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7522"/>
    <w:rsid w:val="00112D6B"/>
    <w:rsid w:val="00120847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C69AE"/>
    <w:rsid w:val="001D0A33"/>
    <w:rsid w:val="001D792D"/>
    <w:rsid w:val="001D7ABC"/>
    <w:rsid w:val="001F238B"/>
    <w:rsid w:val="002139A5"/>
    <w:rsid w:val="002305DD"/>
    <w:rsid w:val="00250310"/>
    <w:rsid w:val="00263B8F"/>
    <w:rsid w:val="00281917"/>
    <w:rsid w:val="002838DB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C96"/>
    <w:rsid w:val="00344B33"/>
    <w:rsid w:val="00351F13"/>
    <w:rsid w:val="0035532B"/>
    <w:rsid w:val="0035592D"/>
    <w:rsid w:val="00381932"/>
    <w:rsid w:val="003B04EB"/>
    <w:rsid w:val="003B6B74"/>
    <w:rsid w:val="003D69DD"/>
    <w:rsid w:val="003E0AA4"/>
    <w:rsid w:val="003E2A52"/>
    <w:rsid w:val="003E6DDD"/>
    <w:rsid w:val="003F00AE"/>
    <w:rsid w:val="00415412"/>
    <w:rsid w:val="004262FF"/>
    <w:rsid w:val="00436BEB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B0BCB"/>
    <w:rsid w:val="005C3938"/>
    <w:rsid w:val="005C6050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C73B0"/>
    <w:rsid w:val="006D08CD"/>
    <w:rsid w:val="006D6D6B"/>
    <w:rsid w:val="006E1891"/>
    <w:rsid w:val="006F5882"/>
    <w:rsid w:val="00714769"/>
    <w:rsid w:val="007244A0"/>
    <w:rsid w:val="00741003"/>
    <w:rsid w:val="00743CAF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3029A"/>
    <w:rsid w:val="0083593A"/>
    <w:rsid w:val="008424CF"/>
    <w:rsid w:val="0084410C"/>
    <w:rsid w:val="00850225"/>
    <w:rsid w:val="0085497C"/>
    <w:rsid w:val="008839CD"/>
    <w:rsid w:val="00885ACD"/>
    <w:rsid w:val="008979A1"/>
    <w:rsid w:val="008C197A"/>
    <w:rsid w:val="00900865"/>
    <w:rsid w:val="00907694"/>
    <w:rsid w:val="009221B1"/>
    <w:rsid w:val="0093456B"/>
    <w:rsid w:val="00937976"/>
    <w:rsid w:val="00942FAA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4A01"/>
    <w:rsid w:val="00A0617E"/>
    <w:rsid w:val="00A11282"/>
    <w:rsid w:val="00A124E4"/>
    <w:rsid w:val="00A37216"/>
    <w:rsid w:val="00A454CC"/>
    <w:rsid w:val="00A64E95"/>
    <w:rsid w:val="00A7461F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43E1E"/>
    <w:rsid w:val="00C70D38"/>
    <w:rsid w:val="00C7158C"/>
    <w:rsid w:val="00C75014"/>
    <w:rsid w:val="00C77C41"/>
    <w:rsid w:val="00CA3907"/>
    <w:rsid w:val="00CA3F63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220E"/>
    <w:rsid w:val="00D25F34"/>
    <w:rsid w:val="00D401CE"/>
    <w:rsid w:val="00D6036F"/>
    <w:rsid w:val="00D74B5C"/>
    <w:rsid w:val="00D80C8A"/>
    <w:rsid w:val="00D82FA1"/>
    <w:rsid w:val="00D90C42"/>
    <w:rsid w:val="00D90E1F"/>
    <w:rsid w:val="00D91AA9"/>
    <w:rsid w:val="00D93D61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C241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53719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D8D8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30</cp:revision>
  <cp:lastPrinted>2020-10-16T10:31:00Z</cp:lastPrinted>
  <dcterms:created xsi:type="dcterms:W3CDTF">2020-10-20T12:31:00Z</dcterms:created>
  <dcterms:modified xsi:type="dcterms:W3CDTF">2020-11-08T09:46:00Z</dcterms:modified>
</cp:coreProperties>
</file>