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76B1D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76B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</w:t>
            </w:r>
            <w:r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076B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76B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="00397CF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4283B" w:rsidRPr="00176337" w:rsidRDefault="00F61AAA" w:rsidP="00176337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7633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5. 4.</w:t>
            </w:r>
          </w:p>
          <w:p w:rsidR="00A47445" w:rsidRPr="00172306" w:rsidRDefault="00E75E03" w:rsidP="00A47445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C53FD7" w:rsidRDefault="00A47445" w:rsidP="003F02B9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Velikonoční pondělí</w:t>
            </w:r>
          </w:p>
          <w:p w:rsidR="003F02B9" w:rsidRPr="00595103" w:rsidRDefault="003F02B9" w:rsidP="003F02B9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99882" cy="1104900"/>
                  <wp:effectExtent l="0" t="0" r="0" b="0"/>
                  <wp:docPr id="1" name="Obrázek 1" descr="2015 Duben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 Duben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78" cy="111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6. 4.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7F642E" w:rsidRDefault="009068BA" w:rsidP="009D459B">
            <w:pPr>
              <w:spacing w:before="0" w:after="0"/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Present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simple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- He</w:t>
            </w:r>
            <w:proofErr w:type="gram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likes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She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likes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Let's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explore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Britain</w:t>
            </w:r>
            <w:proofErr w:type="spellEnd"/>
            <w:r w:rsidRPr="009068BA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uč, 40-41</w:t>
            </w:r>
          </w:p>
          <w:p w:rsidR="00943DB7" w:rsidRPr="009068BA" w:rsidRDefault="00943DB7" w:rsidP="009D459B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9175DB" w:rsidRPr="003B772C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 xml:space="preserve"> 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2. </w:t>
            </w:r>
            <w:proofErr w:type="spellStart"/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sk</w:t>
            </w:r>
            <w:proofErr w:type="spellEnd"/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.</w:t>
            </w:r>
            <w:r w:rsidR="009175DB" w:rsidRPr="003B772C">
              <w:rPr>
                <w:rFonts w:ascii="Comic Sans MS" w:hAnsi="Comic Sans MS"/>
                <w:b/>
                <w:bCs/>
                <w:sz w:val="21"/>
                <w:szCs w:val="21"/>
              </w:rPr>
              <w:t>(F)</w:t>
            </w:r>
          </w:p>
          <w:p w:rsidR="007F642E" w:rsidRPr="007F642E" w:rsidRDefault="007F642E" w:rsidP="007F642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 xml:space="preserve">Unit 4 - At </w:t>
            </w:r>
            <w:proofErr w:type="spell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>the</w:t>
            </w:r>
            <w:proofErr w:type="spellEnd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>youth</w:t>
            </w:r>
            <w:proofErr w:type="spellEnd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 xml:space="preserve"> </w:t>
            </w:r>
            <w:proofErr w:type="gram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  <w:u w:val="single"/>
              </w:rPr>
              <w:t>club</w:t>
            </w:r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 - </w:t>
            </w:r>
            <w:proofErr w:type="spell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present</w:t>
            </w:r>
            <w:proofErr w:type="spellEnd"/>
            <w:proofErr w:type="gramEnd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simple</w:t>
            </w:r>
            <w:proofErr w:type="spellEnd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- 3. os., j. č.</w:t>
            </w:r>
          </w:p>
          <w:p w:rsidR="007F642E" w:rsidRPr="007F642E" w:rsidRDefault="007F642E" w:rsidP="007F642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UČ str. 38     PS str. 36</w:t>
            </w:r>
          </w:p>
          <w:p w:rsidR="008A542E" w:rsidRPr="007F642E" w:rsidRDefault="007F642E" w:rsidP="007F642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PL </w:t>
            </w:r>
            <w:proofErr w:type="spellStart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Extension</w:t>
            </w:r>
            <w:proofErr w:type="spellEnd"/>
            <w:r w:rsidRPr="007F642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3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7. 4.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C25C4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Pravop</w:t>
            </w:r>
            <w:r w:rsidR="00397CF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sníček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+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list</w:t>
            </w:r>
          </w:p>
          <w:p w:rsidR="00E75E03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-list</w:t>
            </w:r>
            <w:r w:rsidR="00C25C4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v sešitě</w:t>
            </w:r>
          </w:p>
        </w:tc>
        <w:tc>
          <w:tcPr>
            <w:tcW w:w="6799" w:type="dxa"/>
          </w:tcPr>
          <w:p w:rsidR="00E9285A" w:rsidRDefault="006B708A" w:rsidP="0083593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9285A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 jména měkká a tvrdá-DIKTÁT.</w:t>
            </w:r>
          </w:p>
          <w:p w:rsidR="00E071B9" w:rsidRDefault="00E44832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3C5324">
              <w:rPr>
                <w:rFonts w:ascii="Comic Sans MS" w:hAnsi="Comic Sans MS"/>
                <w:b/>
                <w:sz w:val="21"/>
                <w:szCs w:val="21"/>
                <w:u w:val="single"/>
              </w:rPr>
              <w:t>přivlastňovací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E9285A">
              <w:rPr>
                <w:rFonts w:ascii="Comic Sans MS" w:hAnsi="Comic Sans MS"/>
                <w:b/>
                <w:sz w:val="21"/>
                <w:szCs w:val="21"/>
              </w:rPr>
              <w:t xml:space="preserve">PS str. 6, </w:t>
            </w:r>
            <w:proofErr w:type="spellStart"/>
            <w:r w:rsidR="00E9285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E9285A">
              <w:rPr>
                <w:rFonts w:ascii="Comic Sans MS" w:hAnsi="Comic Sans MS"/>
                <w:b/>
                <w:sz w:val="21"/>
                <w:szCs w:val="21"/>
              </w:rPr>
              <w:t>. 2</w:t>
            </w:r>
          </w:p>
          <w:p w:rsidR="009D459B" w:rsidRPr="009D459B" w:rsidRDefault="00E9285A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Dodělat list (2. tabulku)</w:t>
            </w:r>
          </w:p>
          <w:p w:rsidR="00850952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CD41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PĚTIMINUTOVKA DO M-Š.</w:t>
            </w:r>
          </w:p>
          <w:p w:rsidR="00B70E49" w:rsidRDefault="00CD4163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Římské číslice: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62, </w:t>
            </w:r>
          </w:p>
          <w:p w:rsidR="00CD4163" w:rsidRDefault="00CD4163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47,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1, 2 (3, 4 dobrovolně)</w:t>
            </w:r>
          </w:p>
          <w:p w:rsidR="00CD4163" w:rsidRPr="00943DB7" w:rsidRDefault="00CD4163" w:rsidP="00770ECF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 w:rsidRPr="00943DB7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DÚ: M-PS str. 48 celé-ODEVZDAT M-Š DO PÁTKU DO KRABICE.</w:t>
            </w:r>
          </w:p>
          <w:p w:rsidR="00013DDC" w:rsidRPr="002576EF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uč. str. 57+list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E9285A" w:rsidRDefault="00E9285A" w:rsidP="00E9285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ČJ-Přídavná jména</w:t>
            </w:r>
            <w:r w:rsidR="001D7BFE">
              <w:rPr>
                <w:rFonts w:ascii="Comic Sans MS" w:hAnsi="Comic Sans MS"/>
                <w:b/>
                <w:sz w:val="21"/>
                <w:szCs w:val="21"/>
                <w:u w:val="single"/>
              </w:rPr>
              <w:t>-opakování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: PS str. 6,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 (dole)+LIST</w:t>
            </w:r>
          </w:p>
          <w:p w:rsidR="001D7BFE" w:rsidRPr="001D7BFE" w:rsidRDefault="001D7BFE" w:rsidP="00E9285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6,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 + list dodělat (str. 33)</w:t>
            </w:r>
          </w:p>
          <w:p w:rsidR="00A47445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>G-Trojúhelníky: rýsování-uč. str. 33, postup</w:t>
            </w:r>
          </w:p>
          <w:p w:rsidR="00EC1854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PS str. 24,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2 </w:t>
            </w:r>
          </w:p>
          <w:p w:rsidR="00A47445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FF0000"/>
                <w:spacing w:val="0"/>
              </w:rPr>
            </w:pP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DÚ str. 33, </w:t>
            </w:r>
            <w:proofErr w:type="spellStart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>cv</w:t>
            </w:r>
            <w:proofErr w:type="spellEnd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>. 1</w:t>
            </w:r>
            <w:r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 do sešitu </w:t>
            </w:r>
          </w:p>
          <w:p w:rsidR="001D7BFE" w:rsidRDefault="00943DB7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D-Československá republika-str. 28-29, PS str. 14,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. 5, </w:t>
            </w:r>
          </w:p>
          <w:p w:rsidR="00943DB7" w:rsidRPr="00943DB7" w:rsidRDefault="00943DB7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str. 15,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>. 6, 7, 8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. 4.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6799" w:type="dxa"/>
          </w:tcPr>
          <w:p w:rsidR="006246F8" w:rsidRDefault="003C5324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53297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E9285A">
              <w:rPr>
                <w:rFonts w:ascii="Comic Sans MS" w:hAnsi="Comic Sans MS"/>
                <w:b/>
                <w:sz w:val="21"/>
                <w:szCs w:val="21"/>
              </w:rPr>
              <w:t>SLOH</w:t>
            </w:r>
          </w:p>
          <w:p w:rsidR="00E53297" w:rsidRDefault="003F02B9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M-2. díl str. 2,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3F02B9" w:rsidRPr="003F02B9" w:rsidRDefault="003F02B9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1,2, 3,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4, 5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8740F8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proofErr w:type="gramStart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</w:t>
            </w:r>
            <w:proofErr w:type="gramEnd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1030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10305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3DDC"/>
    <w:rsid w:val="00016141"/>
    <w:rsid w:val="00033614"/>
    <w:rsid w:val="000363FA"/>
    <w:rsid w:val="00054F24"/>
    <w:rsid w:val="000563E0"/>
    <w:rsid w:val="00062BE4"/>
    <w:rsid w:val="00064815"/>
    <w:rsid w:val="00064C0F"/>
    <w:rsid w:val="0007016C"/>
    <w:rsid w:val="00070AAC"/>
    <w:rsid w:val="00076B1D"/>
    <w:rsid w:val="00082763"/>
    <w:rsid w:val="00082ABA"/>
    <w:rsid w:val="00094D47"/>
    <w:rsid w:val="000B196E"/>
    <w:rsid w:val="000B2F88"/>
    <w:rsid w:val="000B7C58"/>
    <w:rsid w:val="000D1CC1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3462A"/>
    <w:rsid w:val="00143168"/>
    <w:rsid w:val="00147836"/>
    <w:rsid w:val="00153B04"/>
    <w:rsid w:val="00172306"/>
    <w:rsid w:val="00173933"/>
    <w:rsid w:val="00175306"/>
    <w:rsid w:val="00176337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D7BFE"/>
    <w:rsid w:val="001F238B"/>
    <w:rsid w:val="002139A5"/>
    <w:rsid w:val="00221F01"/>
    <w:rsid w:val="002305DD"/>
    <w:rsid w:val="002368D2"/>
    <w:rsid w:val="00242CF3"/>
    <w:rsid w:val="00243CA1"/>
    <w:rsid w:val="00250310"/>
    <w:rsid w:val="002576EF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97CF0"/>
    <w:rsid w:val="003A1CF8"/>
    <w:rsid w:val="003B04EB"/>
    <w:rsid w:val="003B6B74"/>
    <w:rsid w:val="003B772C"/>
    <w:rsid w:val="003C0B16"/>
    <w:rsid w:val="003C5324"/>
    <w:rsid w:val="003D69DD"/>
    <w:rsid w:val="003E0AA4"/>
    <w:rsid w:val="003E2A52"/>
    <w:rsid w:val="003E6DDD"/>
    <w:rsid w:val="003F00AE"/>
    <w:rsid w:val="003F01C1"/>
    <w:rsid w:val="003F02B9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5411D"/>
    <w:rsid w:val="00573FA1"/>
    <w:rsid w:val="00595103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0F74"/>
    <w:rsid w:val="006D2304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4602"/>
    <w:rsid w:val="00745ABD"/>
    <w:rsid w:val="00745E1F"/>
    <w:rsid w:val="00750876"/>
    <w:rsid w:val="00756B6B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7F642E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466B7"/>
    <w:rsid w:val="00850225"/>
    <w:rsid w:val="00850952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C7A3B"/>
    <w:rsid w:val="008D159B"/>
    <w:rsid w:val="008E414C"/>
    <w:rsid w:val="00900865"/>
    <w:rsid w:val="009021B5"/>
    <w:rsid w:val="009068BA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3DB7"/>
    <w:rsid w:val="009440B3"/>
    <w:rsid w:val="00955850"/>
    <w:rsid w:val="009603EC"/>
    <w:rsid w:val="00965ACB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47445"/>
    <w:rsid w:val="00A64E95"/>
    <w:rsid w:val="00A73CD4"/>
    <w:rsid w:val="00A7461F"/>
    <w:rsid w:val="00A80146"/>
    <w:rsid w:val="00A90909"/>
    <w:rsid w:val="00A917C4"/>
    <w:rsid w:val="00A930A7"/>
    <w:rsid w:val="00A937B6"/>
    <w:rsid w:val="00A96975"/>
    <w:rsid w:val="00AA5795"/>
    <w:rsid w:val="00AB6D45"/>
    <w:rsid w:val="00AC6688"/>
    <w:rsid w:val="00AC716A"/>
    <w:rsid w:val="00AD277A"/>
    <w:rsid w:val="00AD2C5C"/>
    <w:rsid w:val="00AE6048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54557"/>
    <w:rsid w:val="00B55252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5C43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D4163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071B9"/>
    <w:rsid w:val="00E1024B"/>
    <w:rsid w:val="00E138C0"/>
    <w:rsid w:val="00E1404B"/>
    <w:rsid w:val="00E168B8"/>
    <w:rsid w:val="00E17BD7"/>
    <w:rsid w:val="00E30B1E"/>
    <w:rsid w:val="00E3335C"/>
    <w:rsid w:val="00E337FD"/>
    <w:rsid w:val="00E40028"/>
    <w:rsid w:val="00E41744"/>
    <w:rsid w:val="00E44832"/>
    <w:rsid w:val="00E50054"/>
    <w:rsid w:val="00E51F6F"/>
    <w:rsid w:val="00E53297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285A"/>
    <w:rsid w:val="00E95450"/>
    <w:rsid w:val="00E96654"/>
    <w:rsid w:val="00EA0D0C"/>
    <w:rsid w:val="00EB560A"/>
    <w:rsid w:val="00EC07F9"/>
    <w:rsid w:val="00EC09EA"/>
    <w:rsid w:val="00EC1854"/>
    <w:rsid w:val="00EC241A"/>
    <w:rsid w:val="00ED0D67"/>
    <w:rsid w:val="00ED55EF"/>
    <w:rsid w:val="00ED6340"/>
    <w:rsid w:val="00EE1B0E"/>
    <w:rsid w:val="00EE4A34"/>
    <w:rsid w:val="00EE50B3"/>
    <w:rsid w:val="00EF0181"/>
    <w:rsid w:val="00EF4909"/>
    <w:rsid w:val="00F03F80"/>
    <w:rsid w:val="00F07413"/>
    <w:rsid w:val="00F20C7D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6699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145F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</cp:revision>
  <cp:lastPrinted>2021-03-31T15:18:00Z</cp:lastPrinted>
  <dcterms:created xsi:type="dcterms:W3CDTF">2021-03-31T15:19:00Z</dcterms:created>
  <dcterms:modified xsi:type="dcterms:W3CDTF">2021-03-31T15:19:00Z</dcterms:modified>
</cp:coreProperties>
</file>