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551386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6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LIBERECKÝ </w:t>
      </w:r>
      <w:r w:rsidR="00115B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proofErr w:type="gramEnd"/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B4E22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2A615E" w:rsidRPr="00072BF0" w:rsidRDefault="002A615E" w:rsidP="002A61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551386" w:rsidRDefault="00551386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62208" w:rsidRDefault="008B4E22" w:rsidP="002A615E">
      <w:pPr>
        <w:rPr>
          <w:rFonts w:ascii="Times New Roman" w:hAnsi="Times New Roman" w:cs="Times New Roman"/>
          <w:sz w:val="24"/>
          <w:szCs w:val="24"/>
        </w:rPr>
      </w:pPr>
      <w:r w:rsidRPr="008B4E22">
        <w:rPr>
          <w:rFonts w:ascii="Times New Roman" w:hAnsi="Times New Roman" w:cs="Times New Roman"/>
          <w:sz w:val="24"/>
          <w:szCs w:val="24"/>
          <w:u w:val="single"/>
        </w:rPr>
        <w:t>Národní park: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386">
        <w:rPr>
          <w:rFonts w:ascii="Times New Roman" w:hAnsi="Times New Roman" w:cs="Times New Roman"/>
          <w:sz w:val="24"/>
          <w:szCs w:val="24"/>
          <w:u w:val="single"/>
        </w:rPr>
        <w:t>jezero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</w:t>
      </w:r>
    </w:p>
    <w:p w:rsidR="00072BF0" w:rsidRPr="00551386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</w:p>
    <w:p w:rsidR="00362208" w:rsidRPr="00551386" w:rsidRDefault="0052530D" w:rsidP="00551386">
      <w:pPr>
        <w:rPr>
          <w:rFonts w:ascii="Times New Roman" w:hAnsi="Times New Roman" w:cs="Times New Roman"/>
          <w:sz w:val="24"/>
          <w:szCs w:val="24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551386" w:rsidRPr="00551386">
        <w:rPr>
          <w:rFonts w:ascii="Times New Roman" w:hAnsi="Times New Roman" w:cs="Times New Roman"/>
          <w:sz w:val="24"/>
          <w:szCs w:val="24"/>
          <w:u w:val="single"/>
        </w:rPr>
        <w:t xml:space="preserve">sklo:   </w:t>
      </w:r>
      <w:proofErr w:type="gramEnd"/>
      <w:r w:rsidR="00551386" w:rsidRPr="005513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, keramika, bižuterie</w:t>
      </w:r>
      <w:r w:rsidR="00551386" w:rsidRPr="00551386">
        <w:rPr>
          <w:rFonts w:ascii="Times New Roman" w:hAnsi="Times New Roman" w:cs="Times New Roman"/>
          <w:sz w:val="24"/>
          <w:szCs w:val="24"/>
        </w:rPr>
        <w:t xml:space="preserve">:_______________________ 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3 zajímavosti o místech nebo osobnostech tohoto kraje: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</w:t>
      </w:r>
      <w:bookmarkStart w:id="0" w:name="_GoBack"/>
      <w:bookmarkEnd w:id="0"/>
      <w:r w:rsidRPr="006466B1">
        <w:rPr>
          <w:rFonts w:ascii="Times New Roman" w:hAnsi="Times New Roman" w:cs="Times New Roman"/>
          <w:b/>
          <w:color w:val="00B050"/>
          <w:u w:val="single"/>
        </w:rPr>
        <w:t>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sectPr w:rsidR="006466B1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115B53"/>
    <w:rsid w:val="002A5861"/>
    <w:rsid w:val="002A615E"/>
    <w:rsid w:val="00335398"/>
    <w:rsid w:val="00362208"/>
    <w:rsid w:val="00523864"/>
    <w:rsid w:val="0052530D"/>
    <w:rsid w:val="00551386"/>
    <w:rsid w:val="006466B1"/>
    <w:rsid w:val="006D2A39"/>
    <w:rsid w:val="00797756"/>
    <w:rsid w:val="008B4E22"/>
    <w:rsid w:val="008D2ECB"/>
    <w:rsid w:val="00B84255"/>
    <w:rsid w:val="00B94C33"/>
    <w:rsid w:val="00BF121D"/>
    <w:rsid w:val="00D1088B"/>
    <w:rsid w:val="00E22EE7"/>
    <w:rsid w:val="00E746FF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E10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4</cp:revision>
  <dcterms:created xsi:type="dcterms:W3CDTF">2020-11-25T14:07:00Z</dcterms:created>
  <dcterms:modified xsi:type="dcterms:W3CDTF">2020-12-08T12:04:00Z</dcterms:modified>
</cp:coreProperties>
</file>