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F0" w:rsidRPr="00335398" w:rsidRDefault="00072BF0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</w:t>
      </w:r>
      <w:r w:rsidR="002A615E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JIHOČESKÝ </w:t>
      </w:r>
      <w:r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2A615E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10-11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A615E" w:rsidRPr="002A615E" w:rsidRDefault="002A615E" w:rsidP="00072BF0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(vše si ukazuj na mapce </w:t>
      </w:r>
      <w:r w:rsidR="00335398">
        <w:rPr>
          <w:rFonts w:ascii="Times New Roman" w:hAnsi="Times New Roman" w:cs="Times New Roman"/>
          <w:color w:val="FF0000"/>
          <w:sz w:val="24"/>
          <w:szCs w:val="24"/>
          <w:u w:val="single"/>
        </w:rPr>
        <w:t>-str. 10 i na mapě z učebnice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</w:p>
    <w:p w:rsidR="0052530D" w:rsidRDefault="00072BF0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__________________________________________</w:t>
      </w:r>
    </w:p>
    <w:p w:rsidR="002A615E" w:rsidRPr="00072BF0" w:rsidRDefault="002A615E" w:rsidP="002A61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</w:p>
    <w:p w:rsidR="006D2A39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861" w:rsidRPr="00072BF0">
        <w:rPr>
          <w:rFonts w:ascii="Times New Roman" w:hAnsi="Times New Roman" w:cs="Times New Roman"/>
          <w:sz w:val="24"/>
          <w:szCs w:val="24"/>
        </w:rPr>
        <w:t>Čechy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Default="00072BF0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vodní nádrže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</w:p>
    <w:p w:rsidR="002A615E" w:rsidRDefault="002A615E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rybníky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_________________________________________________________</w:t>
      </w:r>
    </w:p>
    <w:p w:rsidR="002A615E" w:rsidRPr="002A615E" w:rsidRDefault="0052530D" w:rsidP="005253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  <w:u w:val="single"/>
        </w:rPr>
        <w:t>rybníkářství, chov kaprů a kachen</w:t>
      </w:r>
    </w:p>
    <w:p w:rsidR="00072BF0" w:rsidRPr="002A615E" w:rsidRDefault="00072BF0" w:rsidP="005253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pěstuj</w:t>
      </w:r>
      <w:r w:rsidR="002A615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se tam </w:t>
      </w:r>
      <w:r w:rsidR="002A615E">
        <w:rPr>
          <w:rFonts w:ascii="Times New Roman" w:hAnsi="Times New Roman" w:cs="Times New Roman"/>
          <w:sz w:val="24"/>
          <w:szCs w:val="24"/>
          <w:u w:val="single"/>
        </w:rPr>
        <w:t>obiloviny, olejniny a brambory</w:t>
      </w:r>
    </w:p>
    <w:p w:rsidR="00F37358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37358">
        <w:rPr>
          <w:rFonts w:ascii="Times New Roman" w:hAnsi="Times New Roman" w:cs="Times New Roman"/>
          <w:sz w:val="24"/>
          <w:szCs w:val="24"/>
        </w:rPr>
        <w:t>těžba štěrkopísků (Vrábče), stavebního kamene (Plešovice), cihlářské hlíny</w:t>
      </w:r>
    </w:p>
    <w:p w:rsidR="00F37358" w:rsidRDefault="00F37358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lesů-výroba nábytku, tužek (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>-i-</w:t>
      </w:r>
      <w:proofErr w:type="spellStart"/>
      <w:r>
        <w:rPr>
          <w:rFonts w:ascii="Times New Roman" w:hAnsi="Times New Roman" w:cs="Times New Roman"/>
          <w:sz w:val="24"/>
          <w:szCs w:val="24"/>
        </w:rPr>
        <w:t>noor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>
        <w:rPr>
          <w:rFonts w:ascii="Times New Roman" w:hAnsi="Times New Roman" w:cs="Times New Roman"/>
          <w:sz w:val="24"/>
          <w:szCs w:val="24"/>
        </w:rPr>
        <w:t>), pivo BUDVAR</w:t>
      </w:r>
    </w:p>
    <w:p w:rsidR="00F37358" w:rsidRPr="00F37358" w:rsidRDefault="00F37358" w:rsidP="002A61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jaderná elektrárna Temelín</w:t>
      </w:r>
    </w:p>
    <w:p w:rsidR="002A5861" w:rsidRDefault="00335398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Zajímavosti:</w:t>
      </w:r>
      <w:r>
        <w:rPr>
          <w:rFonts w:ascii="Times New Roman" w:hAnsi="Times New Roman" w:cs="Times New Roman"/>
          <w:sz w:val="24"/>
          <w:szCs w:val="24"/>
        </w:rPr>
        <w:t xml:space="preserve"> připrav si ústně nebo na papír otázky </w:t>
      </w:r>
      <w:r w:rsidRPr="00335398">
        <w:rPr>
          <w:rFonts w:ascii="Times New Roman" w:hAnsi="Times New Roman" w:cs="Times New Roman"/>
          <w:color w:val="0070C0"/>
          <w:sz w:val="24"/>
          <w:szCs w:val="24"/>
          <w:u w:val="single"/>
        </w:rPr>
        <w:t>Pro žáky z Jihočeského kraje!!</w:t>
      </w:r>
    </w:p>
    <w:p w:rsidR="00335398" w:rsidRPr="00335398" w:rsidRDefault="00335398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5398" w:rsidRPr="0033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0D"/>
    <w:rsid w:val="00072BF0"/>
    <w:rsid w:val="002A5861"/>
    <w:rsid w:val="002A615E"/>
    <w:rsid w:val="00335398"/>
    <w:rsid w:val="0052530D"/>
    <w:rsid w:val="006D2A39"/>
    <w:rsid w:val="008D2ECB"/>
    <w:rsid w:val="00B84255"/>
    <w:rsid w:val="00B94C33"/>
    <w:rsid w:val="00BF121D"/>
    <w:rsid w:val="00E22EE7"/>
    <w:rsid w:val="00E746FF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2A2B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5</cp:revision>
  <dcterms:created xsi:type="dcterms:W3CDTF">2020-10-20T12:30:00Z</dcterms:created>
  <dcterms:modified xsi:type="dcterms:W3CDTF">2020-11-10T10:55:00Z</dcterms:modified>
</cp:coreProperties>
</file>