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E14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E1404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6. 4.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E1404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17</w:t>
            </w:r>
            <w:r w:rsidR="002F31F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4.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9C53CA" w:rsidRDefault="00B21CF8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Zdravím vás, </w:t>
            </w:r>
            <w:r w:rsidR="00094D4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moje zlatíčka</w:t>
            </w:r>
            <w:r w:rsid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!</w:t>
            </w:r>
            <w:r w:rsidR="00E337F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094D47" w:rsidRPr="00094D47">
              <w:rPr>
                <w:rFonts w:ascii="Comic Sans MS" w:hAnsi="Comic Sans MS"/>
                <w:b/>
                <w:sz w:val="21"/>
                <w:szCs w:val="21"/>
              </w:rPr>
              <w:sym w:font="Wingdings" w:char="F04A"/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F75C3B">
              <w:rPr>
                <w:rFonts w:ascii="Comic Sans MS" w:hAnsi="Comic Sans MS"/>
                <w:b/>
                <w:sz w:val="21"/>
                <w:szCs w:val="21"/>
              </w:rPr>
              <w:t xml:space="preserve">Děkuji </w:t>
            </w:r>
            <w:r w:rsidR="00F96626">
              <w:rPr>
                <w:rFonts w:ascii="Comic Sans MS" w:hAnsi="Comic Sans MS"/>
                <w:b/>
                <w:sz w:val="21"/>
                <w:szCs w:val="21"/>
              </w:rPr>
              <w:t>všem dětem, kteří mi už napsaly nebo zavo</w:t>
            </w:r>
            <w:r w:rsidR="00667F81">
              <w:rPr>
                <w:rFonts w:ascii="Comic Sans MS" w:hAnsi="Comic Sans MS"/>
                <w:b/>
                <w:sz w:val="21"/>
                <w:szCs w:val="21"/>
              </w:rPr>
              <w:t>la</w:t>
            </w:r>
            <w:bookmarkStart w:id="0" w:name="_GoBack"/>
            <w:bookmarkEnd w:id="0"/>
            <w:r w:rsidR="00F96626">
              <w:rPr>
                <w:rFonts w:ascii="Comic Sans MS" w:hAnsi="Comic Sans MS"/>
                <w:b/>
                <w:sz w:val="21"/>
                <w:szCs w:val="21"/>
              </w:rPr>
              <w:t>ly.</w:t>
            </w:r>
          </w:p>
          <w:p w:rsidR="009C53CA" w:rsidRDefault="003E0AA4" w:rsidP="009C53CA">
            <w:pPr>
              <w:rPr>
                <w:rFonts w:ascii="Comic Sans MS" w:hAnsi="Comic Sans MS"/>
                <w:b/>
                <w:color w:val="C0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  <w:t>NOVÉ STRÁNKY:</w:t>
            </w:r>
            <w:r>
              <w:rPr>
                <w:rFonts w:ascii="Comic Sans MS" w:hAnsi="Comic Sans MS"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www.</w:t>
            </w:r>
            <w:r w:rsidR="009C53CA" w:rsidRPr="009C53C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skolakov.eu</w:t>
            </w:r>
            <w:r w:rsidR="009C53C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>(</w:t>
            </w:r>
            <w:r w:rsidR="009C53CA">
              <w:rPr>
                <w:rFonts w:ascii="Comic Sans MS" w:hAnsi="Comic Sans MS"/>
                <w:b/>
                <w:sz w:val="21"/>
                <w:szCs w:val="21"/>
              </w:rPr>
              <w:t>je tam opravdu dobré a zajímavé procvičování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 xml:space="preserve"> z M, ČJ, VL, AJ</w:t>
            </w:r>
            <w:r w:rsidR="009C53CA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CD23AC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To</w:t>
            </w:r>
            <w:r w:rsidR="00F96626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co vám zadám v týdenním plánu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, prosím,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vždy </w:t>
            </w:r>
            <w:r w:rsidRPr="003E0AA4">
              <w:rPr>
                <w:rFonts w:ascii="Comic Sans MS" w:hAnsi="Comic Sans MS"/>
                <w:b/>
                <w:color w:val="C00000"/>
                <w:sz w:val="21"/>
                <w:szCs w:val="21"/>
              </w:rPr>
              <w:t>splňte.</w:t>
            </w:r>
          </w:p>
          <w:p w:rsidR="003E0AA4" w:rsidRPr="000363FA" w:rsidRDefault="000363FA" w:rsidP="001D792D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0363FA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Domácí přípravu pošlete </w:t>
            </w:r>
            <w:r w:rsidRPr="00F96626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až 17. 4. 2020</w:t>
            </w:r>
            <w:r>
              <w:rPr>
                <w:rFonts w:ascii="Comic Sans MS" w:hAnsi="Comic Sans MS"/>
                <w:b/>
                <w:i/>
                <w:sz w:val="21"/>
                <w:szCs w:val="21"/>
              </w:rPr>
              <w:t>.</w:t>
            </w:r>
            <w:r w:rsidR="00AE7799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 </w:t>
            </w:r>
            <w:r w:rsidR="00F75C3B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Děkuji. </w:t>
            </w:r>
            <w:r w:rsidR="00F75C3B" w:rsidRPr="00F75C3B">
              <w:rPr>
                <w:rFonts w:ascii="Comic Sans MS" w:hAnsi="Comic Sans MS"/>
                <w:b/>
                <w:i/>
                <w:sz w:val="21"/>
                <w:szCs w:val="21"/>
              </w:rPr>
              <w:sym w:font="Wingdings" w:char="F04A"/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E1404B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>6. 4.</w:t>
            </w:r>
          </w:p>
        </w:tc>
        <w:tc>
          <w:tcPr>
            <w:tcW w:w="6799" w:type="dxa"/>
          </w:tcPr>
          <w:p w:rsidR="009C53CA" w:rsidRDefault="00173933" w:rsidP="001D0A3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624986">
              <w:rPr>
                <w:rFonts w:ascii="Comic Sans MS" w:hAnsi="Comic Sans MS"/>
                <w:b/>
                <w:sz w:val="21"/>
                <w:szCs w:val="21"/>
              </w:rPr>
              <w:t>P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>S str. 1</w:t>
            </w:r>
            <w:r w:rsidR="000563E0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A37216">
              <w:rPr>
                <w:rFonts w:ascii="Comic Sans MS" w:hAnsi="Comic Sans MS"/>
                <w:b/>
                <w:sz w:val="21"/>
                <w:szCs w:val="21"/>
              </w:rPr>
              <w:t>4 a,b</w:t>
            </w:r>
            <w:r w:rsidR="00AB6D45">
              <w:rPr>
                <w:rFonts w:ascii="Comic Sans MS" w:hAnsi="Comic Sans MS"/>
                <w:b/>
                <w:sz w:val="21"/>
                <w:szCs w:val="21"/>
              </w:rPr>
              <w:t xml:space="preserve"> (nad slova napiš vzory ve správném tvaru</w:t>
            </w:r>
            <w:r w:rsidR="00A37216">
              <w:rPr>
                <w:rFonts w:ascii="Comic Sans MS" w:hAnsi="Comic Sans MS"/>
                <w:b/>
                <w:sz w:val="21"/>
                <w:szCs w:val="21"/>
              </w:rPr>
              <w:t>-pádu</w:t>
            </w:r>
            <w:r w:rsidR="00AB6D45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E1024B" w:rsidRDefault="00173933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2. díl str. </w:t>
            </w:r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6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cv</w:t>
            </w:r>
            <w:r w:rsidR="00624986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</w:p>
          <w:p w:rsidR="00173933" w:rsidRPr="00E337FD" w:rsidRDefault="00E1024B" w:rsidP="00173933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 str. 22, cv. 4, str. 23, cv. 1, 2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ED0D6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     </w:t>
            </w:r>
          </w:p>
          <w:p w:rsidR="00CD0CBF" w:rsidRDefault="00173933" w:rsidP="00A37216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Příroda v zimě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uč. str. </w:t>
            </w:r>
            <w:r w:rsidR="00E5005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4-36 (přečíst text), PS str. 22</w:t>
            </w:r>
          </w:p>
          <w:p w:rsidR="00CD0CBF" w:rsidRPr="00CD0CBF" w:rsidRDefault="00E54F19" w:rsidP="00A37216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Harry Potter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A37216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D12FCC">
              <w:rPr>
                <w:rFonts w:ascii="Comic Sans MS" w:hAnsi="Comic Sans MS"/>
                <w:b/>
                <w:sz w:val="21"/>
                <w:szCs w:val="21"/>
              </w:rPr>
              <w:t xml:space="preserve"> (do 17. 4.)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E1404B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>7. 4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6799" w:type="dxa"/>
          </w:tcPr>
          <w:p w:rsidR="0031612E" w:rsidRPr="007A04EE" w:rsidRDefault="00173933" w:rsidP="00173933">
            <w:pPr>
              <w:rPr>
                <w:rFonts w:ascii="Comic Sans MS" w:hAnsi="Comic Sans MS"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741003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 pán-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741003">
              <w:rPr>
                <w:rFonts w:ascii="Comic Sans MS" w:hAnsi="Comic Sans MS"/>
                <w:b/>
                <w:sz w:val="21"/>
                <w:szCs w:val="21"/>
              </w:rPr>
              <w:t>6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741003">
              <w:rPr>
                <w:rFonts w:ascii="Comic Sans MS" w:hAnsi="Comic Sans MS"/>
                <w:b/>
                <w:sz w:val="21"/>
                <w:szCs w:val="21"/>
              </w:rPr>
              <w:t>1, 2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4C438F" w:rsidRDefault="00BC517B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Zaokrouhlování: </w:t>
            </w:r>
            <w:r w:rsidR="007244A0" w:rsidRP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učebnice str. </w:t>
            </w:r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10</w:t>
            </w:r>
            <w:r w:rsidR="007244A0" w:rsidRP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</w:t>
            </w:r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980D1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(</w:t>
            </w:r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výklad je na </w:t>
            </w:r>
            <w:hyperlink r:id="rId4" w:history="1">
              <w:r w:rsidR="00E1024B" w:rsidRPr="00182A03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www.matyskova-matematika.cz</w:t>
              </w:r>
            </w:hyperlink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)</w:t>
            </w:r>
          </w:p>
          <w:p w:rsidR="004C438F" w:rsidRDefault="00E1024B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 str. 7, cv. 1, 2, 3</w:t>
            </w:r>
            <w:r w:rsidR="004C438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(Kdo nebude rozumět cv. 1 a 3, nemusí ho dělat)</w:t>
            </w:r>
          </w:p>
          <w:p w:rsidR="00E6589A" w:rsidRPr="00E1024B" w:rsidRDefault="00E6589A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Vodstvo ČR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-str. 25 (přečíst), PS str, 14, cv. 1, 2</w:t>
            </w:r>
          </w:p>
          <w:p w:rsidR="00C130D1" w:rsidRPr="00F43810" w:rsidRDefault="00F43810" w:rsidP="009F1F6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procvičujte </w:t>
            </w:r>
            <w:r w:rsidR="00E658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kraje a krajská města a </w:t>
            </w:r>
            <w:r w:rsidR="004A75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pohoří 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přikládání</w:t>
            </w:r>
            <w:r w:rsidR="004A75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kartič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ek na mapu</w:t>
            </w:r>
            <w:r w:rsidR="005267C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 využijte i slepou mapu ve velkých mapách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  <w:r w:rsidR="00ED0D6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E1404B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Středa 8. 4.</w:t>
            </w:r>
          </w:p>
        </w:tc>
        <w:tc>
          <w:tcPr>
            <w:tcW w:w="6799" w:type="dxa"/>
          </w:tcPr>
          <w:p w:rsidR="001C69AE" w:rsidRDefault="00281917" w:rsidP="0017393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ČJ-str. 70, cv. 6 (do ČJ-D)</w:t>
            </w:r>
          </w:p>
          <w:p w:rsidR="00281917" w:rsidRPr="007A04EE" w:rsidRDefault="00281917" w:rsidP="0017393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36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 str. 9, cv. 2 (do M-D)</w:t>
            </w:r>
          </w:p>
        </w:tc>
      </w:tr>
      <w:tr w:rsidR="00B443EE" w:rsidRPr="007A04EE" w:rsidTr="0031612E">
        <w:tc>
          <w:tcPr>
            <w:tcW w:w="2263" w:type="dxa"/>
          </w:tcPr>
          <w:p w:rsidR="00B443EE" w:rsidRPr="007A04EE" w:rsidRDefault="000363FA" w:rsidP="00E1404B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B443EE">
              <w:rPr>
                <w:rFonts w:ascii="Comic Sans MS" w:hAnsi="Comic Sans MS"/>
                <w:b/>
                <w:sz w:val="21"/>
                <w:szCs w:val="21"/>
              </w:rPr>
              <w:t>. 4. – 13. 4.</w:t>
            </w:r>
          </w:p>
        </w:tc>
        <w:tc>
          <w:tcPr>
            <w:tcW w:w="6799" w:type="dxa"/>
          </w:tcPr>
          <w:p w:rsidR="00B443EE" w:rsidRDefault="00B443EE" w:rsidP="0017393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Velikonoční prázdniny </w:t>
            </w:r>
            <w:r w:rsidRPr="00B443EE">
              <w:rPr>
                <w:rFonts w:ascii="Comic Sans MS" w:hAnsi="Comic Sans MS"/>
                <w:b/>
                <w:sz w:val="21"/>
                <w:szCs w:val="21"/>
              </w:rPr>
              <w:sym w:font="Wingdings" w:char="F04A"/>
            </w:r>
            <w:r w:rsidR="00907694">
              <w:rPr>
                <w:rFonts w:ascii="Comic Sans MS" w:hAnsi="Comic Sans MS"/>
                <w:b/>
                <w:sz w:val="21"/>
                <w:szCs w:val="21"/>
              </w:rPr>
              <w:t xml:space="preserve"> Hurá!!! Aspoň si odpočinete. </w:t>
            </w:r>
            <w:r w:rsidR="00907694" w:rsidRPr="00907694">
              <w:rPr>
                <w:rFonts w:ascii="Comic Sans MS" w:hAnsi="Comic Sans MS"/>
                <w:b/>
                <w:sz w:val="21"/>
                <w:szCs w:val="21"/>
              </w:rPr>
              <w:sym w:font="Wingdings" w:char="F04A"/>
            </w:r>
          </w:p>
          <w:p w:rsidR="00F96626" w:rsidRDefault="00F96626" w:rsidP="0017393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       </w:t>
            </w:r>
          </w:p>
          <w:p w:rsidR="000363FA" w:rsidRPr="00F96626" w:rsidRDefault="000363FA" w:rsidP="000363FA">
            <w:pPr>
              <w:jc w:val="center"/>
              <w:rPr>
                <w:rFonts w:ascii="Comic Sans MS" w:hAnsi="Comic Sans MS"/>
                <w:b/>
              </w:rPr>
            </w:pPr>
            <w:r w:rsidRPr="00F96626">
              <w:rPr>
                <w:rFonts w:ascii="Comic Sans MS" w:hAnsi="Comic Sans MS"/>
                <w:b/>
                <w:color w:val="FF0000"/>
              </w:rPr>
              <w:t xml:space="preserve">Přeji </w:t>
            </w:r>
            <w:r w:rsidR="00F96626" w:rsidRPr="00F96626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Pr="00F96626">
              <w:rPr>
                <w:rFonts w:ascii="Comic Sans MS" w:hAnsi="Comic Sans MS"/>
                <w:b/>
                <w:color w:val="FF0000"/>
              </w:rPr>
              <w:t>vám</w:t>
            </w:r>
            <w:r w:rsidR="00F96626" w:rsidRPr="00F96626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Pr="00F96626">
              <w:rPr>
                <w:rFonts w:ascii="Comic Sans MS" w:hAnsi="Comic Sans MS"/>
                <w:b/>
                <w:color w:val="FF0000"/>
              </w:rPr>
              <w:t xml:space="preserve"> všem </w:t>
            </w:r>
            <w:r w:rsidR="00F96626" w:rsidRPr="00F96626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Pr="00F96626">
              <w:rPr>
                <w:rFonts w:ascii="Comic Sans MS" w:hAnsi="Comic Sans MS"/>
                <w:b/>
                <w:color w:val="FF0000"/>
              </w:rPr>
              <w:t xml:space="preserve">KRÁSNÉ </w:t>
            </w:r>
            <w:r w:rsidR="00F96626" w:rsidRPr="00F96626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Pr="00F96626">
              <w:rPr>
                <w:rFonts w:ascii="Comic Sans MS" w:hAnsi="Comic Sans MS"/>
                <w:b/>
                <w:color w:val="FF0000"/>
              </w:rPr>
              <w:t>VELIKONOCE</w:t>
            </w:r>
            <w:r w:rsidR="00F96626" w:rsidRPr="00F96626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Pr="00F96626">
              <w:rPr>
                <w:rFonts w:ascii="Comic Sans MS" w:hAnsi="Comic Sans MS"/>
                <w:b/>
                <w:color w:val="FF0000"/>
              </w:rPr>
              <w:t>!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E1404B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Úterý 14. 4.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AC6688" w:rsidRDefault="0031612E" w:rsidP="00BC3195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7244A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741003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Vzor </w:t>
            </w:r>
            <w:r w:rsidR="00B443EE">
              <w:rPr>
                <w:rFonts w:ascii="Comic Sans MS" w:hAnsi="Comic Sans MS"/>
                <w:b/>
                <w:sz w:val="21"/>
                <w:szCs w:val="21"/>
                <w:u w:val="single"/>
              </w:rPr>
              <w:t>PÁN</w:t>
            </w:r>
            <w:r w:rsidR="00BC3195">
              <w:rPr>
                <w:rFonts w:ascii="Comic Sans MS" w:hAnsi="Comic Sans MS"/>
                <w:b/>
                <w:sz w:val="21"/>
                <w:szCs w:val="21"/>
              </w:rPr>
              <w:t>- (pracovní list je na třídních stránkách</w:t>
            </w:r>
            <w:r w:rsidR="00B443EE">
              <w:rPr>
                <w:rFonts w:ascii="Comic Sans MS" w:hAnsi="Comic Sans MS"/>
                <w:b/>
                <w:sz w:val="21"/>
                <w:szCs w:val="21"/>
              </w:rPr>
              <w:t>, vytiskněte, vyskloňujte vzor PÁN, sledujte koncovky v jednotlivých pádech, vypracujte cv. 1</w:t>
            </w:r>
            <w:r w:rsidR="00BC3195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9F1F63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4C438F" w:rsidRDefault="004C438F" w:rsidP="004C438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Zaokrouhlování: </w:t>
            </w:r>
            <w:r w:rsidRP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učebnice str.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10</w:t>
            </w:r>
            <w:r w:rsidRP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 (</w:t>
            </w:r>
            <w:r w:rsidR="0090769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kdo bude potřebovat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výklad</w:t>
            </w:r>
            <w:r w:rsidR="0090769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je na </w:t>
            </w:r>
            <w:hyperlink r:id="rId5" w:history="1">
              <w:r w:rsidRPr="00182A03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www.matyskova-matematika.cz</w:t>
              </w:r>
            </w:hyperlink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)</w:t>
            </w:r>
          </w:p>
          <w:p w:rsidR="004C438F" w:rsidRDefault="004C438F" w:rsidP="004C438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 str. 7, cv. 4, 5 (Kdo nebude rozumět cv. 5, udělá jen to, co umí)</w:t>
            </w:r>
          </w:p>
          <w:p w:rsidR="00E6589A" w:rsidRPr="00E6589A" w:rsidRDefault="004C438F" w:rsidP="00ED0D67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</w:t>
            </w:r>
            <w:r w:rsidR="00E658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L-</w:t>
            </w:r>
            <w:r w:rsidR="00E6589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Vodstvo ČR</w:t>
            </w:r>
            <w:r w:rsidR="00E658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-str. 26 (přečti a všechny řeky najdi a ukaž na mapě). PS str. 14, cv. 3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381932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15. 5. </w:t>
            </w:r>
          </w:p>
        </w:tc>
        <w:tc>
          <w:tcPr>
            <w:tcW w:w="6799" w:type="dxa"/>
          </w:tcPr>
          <w:p w:rsidR="00381932" w:rsidRDefault="00381932" w:rsidP="00381932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Pr="00907694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 PÁN</w:t>
            </w:r>
            <w:r>
              <w:rPr>
                <w:rFonts w:ascii="Comic Sans MS" w:hAnsi="Comic Sans MS"/>
                <w:b/>
                <w:sz w:val="21"/>
                <w:szCs w:val="21"/>
              </w:rPr>
              <w:t>- pracovní list, cv. 2</w:t>
            </w:r>
          </w:p>
          <w:p w:rsidR="00F96626" w:rsidRDefault="00F96626" w:rsidP="00F96626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8227B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www.skolakov.eu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 w:rsidRP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>Český jazyk 4. třída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-Podstatná jména rodu mužského-např. </w:t>
            </w:r>
            <w:r>
              <w:rPr>
                <w:rFonts w:ascii="Comic Sans MS" w:hAnsi="Comic Sans MS"/>
                <w:b/>
                <w:i/>
                <w:sz w:val="21"/>
                <w:szCs w:val="21"/>
              </w:rPr>
              <w:t>Přiřazování ke vzorům nebo Hmyzí cvičiště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  <w:p w:rsidR="00381932" w:rsidRPr="00F96626" w:rsidRDefault="00F96626" w:rsidP="00BC319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 str. 8, cv. 2, 3, 4</w:t>
            </w:r>
          </w:p>
        </w:tc>
      </w:tr>
      <w:tr w:rsidR="001D792D" w:rsidRPr="007A04EE" w:rsidTr="0031612E">
        <w:tc>
          <w:tcPr>
            <w:tcW w:w="2263" w:type="dxa"/>
          </w:tcPr>
          <w:p w:rsidR="001D792D" w:rsidRPr="00F43810" w:rsidRDefault="00E1404B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lastRenderedPageBreak/>
              <w:t>Čtvrtek 16. 4.</w:t>
            </w:r>
            <w:r w:rsidR="001D792D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B443EE" w:rsidRDefault="00B443EE" w:rsidP="00B443EE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Pr="00907694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 PÁN</w:t>
            </w:r>
            <w:r>
              <w:rPr>
                <w:rFonts w:ascii="Comic Sans MS" w:hAnsi="Comic Sans MS"/>
                <w:b/>
                <w:sz w:val="21"/>
                <w:szCs w:val="21"/>
              </w:rPr>
              <w:t>- pracovní list, cv. 3, 4</w:t>
            </w:r>
          </w:p>
          <w:p w:rsidR="00907694" w:rsidRDefault="002E2FD2" w:rsidP="0090769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8227B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www.skolakov.eu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 w:rsidRP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>Český jazyk 4. třída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-Podstatná jména ro</w:t>
            </w:r>
            <w:r w:rsidR="00907694">
              <w:rPr>
                <w:rFonts w:ascii="Comic Sans MS" w:hAnsi="Comic Sans MS"/>
                <w:b/>
                <w:sz w:val="21"/>
                <w:szCs w:val="21"/>
              </w:rPr>
              <w:t xml:space="preserve">du mužského-např. </w:t>
            </w:r>
            <w:r w:rsidR="00907694" w:rsidRPr="00CD0CBF">
              <w:rPr>
                <w:rFonts w:ascii="Comic Sans MS" w:hAnsi="Comic Sans MS"/>
                <w:b/>
                <w:i/>
                <w:sz w:val="21"/>
                <w:szCs w:val="21"/>
              </w:rPr>
              <w:t>Pravopisný trenažér</w:t>
            </w:r>
            <w:r w:rsidR="00907694"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  <w:p w:rsidR="001D792D" w:rsidRDefault="001D792D" w:rsidP="0090769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3E0AA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C43E1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8</w:t>
            </w:r>
            <w:r w:rsidR="003E0AA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</w:t>
            </w:r>
            <w:r w:rsidR="00C43E1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5, 6</w:t>
            </w:r>
          </w:p>
          <w:p w:rsidR="00AE7799" w:rsidRPr="003E0AA4" w:rsidRDefault="00AE7799" w:rsidP="00CD0CB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B34A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ČJS-dějiny: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Husitské války</w:t>
            </w:r>
            <w:r w:rsidRPr="007B34A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(str. 3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Pr="007B34A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(youtube.com: Dějiny udatného českého národa-</w:t>
            </w:r>
            <w:r w:rsidRPr="00AE7799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>Jan Hus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</w:tr>
      <w:tr w:rsidR="00E1404B" w:rsidRPr="007A04EE" w:rsidTr="0031612E">
        <w:tc>
          <w:tcPr>
            <w:tcW w:w="2263" w:type="dxa"/>
          </w:tcPr>
          <w:p w:rsidR="00E1404B" w:rsidRDefault="00E1404B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Pátek 17. 4.</w:t>
            </w:r>
          </w:p>
        </w:tc>
        <w:tc>
          <w:tcPr>
            <w:tcW w:w="6799" w:type="dxa"/>
          </w:tcPr>
          <w:p w:rsidR="00E1404B" w:rsidRDefault="00B443EE" w:rsidP="00D12FCC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ČJ-PS str. 16, cv. </w:t>
            </w:r>
            <w:r w:rsidR="00D12FCC">
              <w:rPr>
                <w:rFonts w:ascii="Comic Sans MS" w:hAnsi="Comic Sans MS"/>
                <w:b/>
                <w:sz w:val="21"/>
                <w:szCs w:val="21"/>
              </w:rPr>
              <w:t>4, 5 (nad slova napiš vzor v daném tvaru)</w:t>
            </w:r>
          </w:p>
          <w:p w:rsidR="00C43E1E" w:rsidRPr="00C43E1E" w:rsidRDefault="00C43E1E" w:rsidP="00D12FCC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M-PS str. 9, cv. 1, 2</w:t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AJ(Masl)</w:t>
            </w:r>
          </w:p>
        </w:tc>
        <w:tc>
          <w:tcPr>
            <w:tcW w:w="6799" w:type="dxa"/>
          </w:tcPr>
          <w:p w:rsidR="00EC09EA" w:rsidRPr="007A04EE" w:rsidRDefault="006C73B0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6C73B0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My free time</w:t>
            </w:r>
            <w:r>
              <w:rPr>
                <w:rFonts w:ascii="Comic Sans MS" w:hAnsi="Comic Sans MS"/>
                <w:b/>
                <w:sz w:val="21"/>
                <w:szCs w:val="21"/>
              </w:rPr>
              <w:t>:</w:t>
            </w:r>
            <w:r w:rsidR="00907694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C09EA">
              <w:rPr>
                <w:rFonts w:ascii="Comic Sans MS" w:hAnsi="Comic Sans MS"/>
                <w:b/>
                <w:sz w:val="21"/>
                <w:szCs w:val="21"/>
              </w:rPr>
              <w:t xml:space="preserve">Na webových stránkách třídy najdete wordový dokument, kde je veškerá práce na následující týden. Najdete tam i nahrávky. 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(Nej)</w:t>
            </w:r>
          </w:p>
        </w:tc>
        <w:tc>
          <w:tcPr>
            <w:tcW w:w="6799" w:type="dxa"/>
          </w:tcPr>
          <w:p w:rsidR="00B21CF8" w:rsidRDefault="00B21CF8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Pan učitel poslal </w:t>
            </w:r>
            <w:r w:rsidR="00F43810">
              <w:rPr>
                <w:rFonts w:ascii="Comic Sans MS" w:hAnsi="Comic Sans MS"/>
                <w:b/>
                <w:sz w:val="21"/>
                <w:szCs w:val="21"/>
              </w:rPr>
              <w:t xml:space="preserve">učivo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rodičům na Bakaláře.</w:t>
            </w:r>
          </w:p>
        </w:tc>
      </w:tr>
    </w:tbl>
    <w:p w:rsidR="00B94C33" w:rsidRPr="007A04EE" w:rsidRDefault="00B94C33">
      <w:pPr>
        <w:rPr>
          <w:sz w:val="21"/>
          <w:szCs w:val="21"/>
        </w:rPr>
      </w:pPr>
    </w:p>
    <w:p w:rsidR="004A7530" w:rsidRPr="00C2747C" w:rsidRDefault="004A7530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bookmarkStart w:id="1" w:name="_Hlk34824709"/>
    </w:p>
    <w:bookmarkEnd w:id="1"/>
    <w:p w:rsidR="00D91AA9" w:rsidRDefault="00D91AA9" w:rsidP="00D91AA9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  <w:t>HUSITSKÉ VÁLKY</w:t>
      </w:r>
    </w:p>
    <w:p w:rsidR="00D91AA9" w:rsidRDefault="00D91AA9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Za vlády Václava IV. prožívá země úpadek. Šlechta bojuje s králem i mezi sebou. Řádí mor.</w:t>
      </w:r>
    </w:p>
    <w:p w:rsidR="00D91AA9" w:rsidRDefault="00D91AA9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Církev </w:t>
      </w:r>
      <w:r>
        <w:rPr>
          <w:rFonts w:ascii="Times New Roman" w:eastAsiaTheme="minorHAnsi" w:hAnsi="Times New Roman"/>
          <w:lang w:eastAsia="en-US"/>
        </w:rPr>
        <w:t xml:space="preserve">zbohatla. </w:t>
      </w:r>
      <w:r>
        <w:rPr>
          <w:rFonts w:ascii="Times New Roman" w:eastAsiaTheme="minorHAnsi" w:hAnsi="Times New Roman"/>
          <w:b/>
          <w:lang w:eastAsia="en-US"/>
        </w:rPr>
        <w:t>Kněží</w:t>
      </w:r>
      <w:r>
        <w:rPr>
          <w:rFonts w:ascii="Times New Roman" w:eastAsiaTheme="minorHAnsi" w:hAnsi="Times New Roman"/>
          <w:lang w:eastAsia="en-US"/>
        </w:rPr>
        <w:t xml:space="preserve"> žili v ________________ a prodával</w:t>
      </w:r>
      <w:r w:rsidR="00644F68">
        <w:rPr>
          <w:rFonts w:ascii="Times New Roman" w:eastAsiaTheme="minorHAnsi" w:hAnsi="Times New Roman"/>
          <w:lang w:eastAsia="en-US"/>
        </w:rPr>
        <w:t>i</w:t>
      </w:r>
      <w:r>
        <w:rPr>
          <w:rFonts w:ascii="Times New Roman" w:eastAsiaTheme="minorHAnsi" w:hAnsi="Times New Roman"/>
          <w:lang w:eastAsia="en-US"/>
        </w:rPr>
        <w:t xml:space="preserve"> _____________________.</w:t>
      </w:r>
    </w:p>
    <w:p w:rsidR="00D91AA9" w:rsidRDefault="00D91AA9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Někteří kněží ale žádali nápravu. Požadovali, aby církev byl zase </w:t>
      </w:r>
      <w:r w:rsidR="00644F68">
        <w:rPr>
          <w:rFonts w:ascii="Times New Roman" w:eastAsiaTheme="minorHAnsi" w:hAnsi="Times New Roman"/>
          <w:lang w:eastAsia="en-US"/>
        </w:rPr>
        <w:t>chudá</w:t>
      </w:r>
      <w:r>
        <w:rPr>
          <w:rFonts w:ascii="Times New Roman" w:eastAsiaTheme="minorHAnsi" w:hAnsi="Times New Roman"/>
          <w:lang w:eastAsia="en-US"/>
        </w:rPr>
        <w:t xml:space="preserve"> a </w:t>
      </w:r>
      <w:r w:rsidR="00644F68">
        <w:rPr>
          <w:rFonts w:ascii="Times New Roman" w:eastAsiaTheme="minorHAnsi" w:hAnsi="Times New Roman"/>
          <w:lang w:eastAsia="en-US"/>
        </w:rPr>
        <w:t>sloužila lidem.</w:t>
      </w:r>
    </w:p>
    <w:p w:rsidR="00D91AA9" w:rsidRDefault="00D91AA9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Nejvýznamnější osobou</w:t>
      </w:r>
      <w:r w:rsidR="00644F68">
        <w:rPr>
          <w:rFonts w:ascii="Times New Roman" w:eastAsiaTheme="minorHAnsi" w:hAnsi="Times New Roman"/>
          <w:lang w:eastAsia="en-US"/>
        </w:rPr>
        <w:t xml:space="preserve"> v boji o nápravu byl ______________________________________.</w:t>
      </w:r>
    </w:p>
    <w:p w:rsidR="00644F68" w:rsidRDefault="00644F68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color w:val="0070C0"/>
          <w:u w:val="single"/>
          <w:lang w:eastAsia="en-US"/>
        </w:rPr>
        <w:t xml:space="preserve">Jan Hus </w:t>
      </w:r>
      <w:r w:rsidRPr="00644F68">
        <w:rPr>
          <w:rFonts w:ascii="Times New Roman" w:eastAsiaTheme="minorHAnsi" w:hAnsi="Times New Roman"/>
          <w:b/>
          <w:color w:val="0070C0"/>
          <w:lang w:eastAsia="en-US"/>
        </w:rPr>
        <w:t xml:space="preserve">- </w:t>
      </w:r>
      <w:r>
        <w:rPr>
          <w:rFonts w:ascii="Times New Roman" w:eastAsiaTheme="minorHAnsi" w:hAnsi="Times New Roman"/>
          <w:lang w:eastAsia="en-US"/>
        </w:rPr>
        <w:t>narodil se v __________________</w:t>
      </w:r>
      <w:r w:rsidR="00E3335C">
        <w:rPr>
          <w:rFonts w:ascii="Times New Roman" w:eastAsiaTheme="minorHAnsi" w:hAnsi="Times New Roman"/>
          <w:lang w:eastAsia="en-US"/>
        </w:rPr>
        <w:t>______________________________________</w:t>
      </w:r>
    </w:p>
    <w:p w:rsidR="00644F68" w:rsidRDefault="00644F68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- stal se profesorem, tehdy označovaným titulem _____________</w:t>
      </w:r>
    </w:p>
    <w:p w:rsidR="00644F68" w:rsidRDefault="00644F68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- kázal v Betlémské kapli i o </w:t>
      </w:r>
      <w:r w:rsidR="002305DD">
        <w:rPr>
          <w:rFonts w:ascii="Times New Roman" w:eastAsiaTheme="minorHAnsi" w:hAnsi="Times New Roman"/>
          <w:lang w:eastAsia="en-US"/>
        </w:rPr>
        <w:t>špatném chování církve</w:t>
      </w:r>
    </w:p>
    <w:p w:rsidR="002305DD" w:rsidRDefault="002305DD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- chudí lidé Husa poslouchali, bohatí se cítili ohroženi</w:t>
      </w:r>
    </w:p>
    <w:p w:rsidR="002305DD" w:rsidRDefault="002305DD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- </w:t>
      </w:r>
      <w:r w:rsidR="00E3335C">
        <w:rPr>
          <w:rFonts w:ascii="Times New Roman" w:eastAsiaTheme="minorHAnsi" w:hAnsi="Times New Roman"/>
          <w:lang w:eastAsia="en-US"/>
        </w:rPr>
        <w:t>pak odešel na venkov, kde psal a kázal dál</w:t>
      </w:r>
    </w:p>
    <w:p w:rsidR="00E3335C" w:rsidRDefault="00E3335C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- v roce 1414 přijal pozvání na ______________________, aby tam vysvětlil své </w:t>
      </w:r>
    </w:p>
    <w:p w:rsidR="00E3335C" w:rsidRDefault="00E3335C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myšlenky</w:t>
      </w:r>
    </w:p>
    <w:p w:rsidR="00E3335C" w:rsidRDefault="00E3335C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- král Zikmund mu měl zajistit bezpečnost</w:t>
      </w:r>
    </w:p>
    <w:p w:rsidR="00E3335C" w:rsidRDefault="00E3335C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- byl tam ale hned ____________________a _____________________.</w:t>
      </w:r>
    </w:p>
    <w:p w:rsidR="00E3335C" w:rsidRDefault="00E3335C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E3335C">
        <w:rPr>
          <w:rFonts w:ascii="Times New Roman" w:eastAsiaTheme="minorHAnsi" w:hAnsi="Times New Roman"/>
          <w:b/>
          <w:lang w:eastAsia="en-US"/>
        </w:rPr>
        <w:t>Mistr Jan Hus</w:t>
      </w:r>
      <w:r>
        <w:rPr>
          <w:rFonts w:ascii="Times New Roman" w:eastAsiaTheme="minorHAnsi" w:hAnsi="Times New Roman"/>
          <w:lang w:eastAsia="en-US"/>
        </w:rPr>
        <w:t xml:space="preserve"> odmítl odvolat své učení  a proto byl dne ____________________________</w:t>
      </w:r>
    </w:p>
    <w:p w:rsidR="00E3335C" w:rsidRPr="00E3335C" w:rsidRDefault="00E3335C" w:rsidP="00D91AA9">
      <w:pPr>
        <w:spacing w:before="0" w:after="160" w:line="259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lang w:eastAsia="en-US"/>
        </w:rPr>
        <w:t>za hradbami města  _______________</w:t>
      </w:r>
      <w:r w:rsidR="00CD0CBF">
        <w:rPr>
          <w:rFonts w:ascii="Times New Roman" w:eastAsiaTheme="minorHAnsi" w:hAnsi="Times New Roman"/>
          <w:lang w:eastAsia="en-US"/>
        </w:rPr>
        <w:t xml:space="preserve">__ </w:t>
      </w:r>
      <w:r>
        <w:rPr>
          <w:rFonts w:ascii="Times New Roman" w:eastAsiaTheme="minorHAnsi" w:hAnsi="Times New Roman"/>
          <w:b/>
          <w:lang w:eastAsia="en-US"/>
        </w:rPr>
        <w:t>upálen.</w:t>
      </w:r>
    </w:p>
    <w:p w:rsidR="00644F68" w:rsidRPr="00644F68" w:rsidRDefault="00644F68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</w:t>
      </w:r>
    </w:p>
    <w:p w:rsidR="00094D47" w:rsidRPr="00094D47" w:rsidRDefault="00094D47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</w:p>
    <w:sectPr w:rsidR="00094D47" w:rsidRPr="0009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363FA"/>
    <w:rsid w:val="000563E0"/>
    <w:rsid w:val="00094D47"/>
    <w:rsid w:val="000B196E"/>
    <w:rsid w:val="00173933"/>
    <w:rsid w:val="001909A3"/>
    <w:rsid w:val="001C69AE"/>
    <w:rsid w:val="001D0A33"/>
    <w:rsid w:val="001D792D"/>
    <w:rsid w:val="002139A5"/>
    <w:rsid w:val="002305DD"/>
    <w:rsid w:val="00281917"/>
    <w:rsid w:val="002E2FD2"/>
    <w:rsid w:val="002F31F7"/>
    <w:rsid w:val="0031612E"/>
    <w:rsid w:val="00323308"/>
    <w:rsid w:val="00344B33"/>
    <w:rsid w:val="00381932"/>
    <w:rsid w:val="003D69DD"/>
    <w:rsid w:val="003E0AA4"/>
    <w:rsid w:val="00453630"/>
    <w:rsid w:val="00476165"/>
    <w:rsid w:val="004A7530"/>
    <w:rsid w:val="004C438F"/>
    <w:rsid w:val="004D543F"/>
    <w:rsid w:val="00522C44"/>
    <w:rsid w:val="005267C8"/>
    <w:rsid w:val="005C3938"/>
    <w:rsid w:val="00624986"/>
    <w:rsid w:val="00644F68"/>
    <w:rsid w:val="00667F81"/>
    <w:rsid w:val="006C73B0"/>
    <w:rsid w:val="007244A0"/>
    <w:rsid w:val="00741003"/>
    <w:rsid w:val="00743CAF"/>
    <w:rsid w:val="00745ABD"/>
    <w:rsid w:val="00745E1F"/>
    <w:rsid w:val="007A04EE"/>
    <w:rsid w:val="007B34A9"/>
    <w:rsid w:val="007D4AF2"/>
    <w:rsid w:val="007F0E75"/>
    <w:rsid w:val="008227B4"/>
    <w:rsid w:val="0083029A"/>
    <w:rsid w:val="00900865"/>
    <w:rsid w:val="00907694"/>
    <w:rsid w:val="009221B1"/>
    <w:rsid w:val="00942FAA"/>
    <w:rsid w:val="00980D17"/>
    <w:rsid w:val="009B4535"/>
    <w:rsid w:val="009B5184"/>
    <w:rsid w:val="009C53CA"/>
    <w:rsid w:val="009F1F63"/>
    <w:rsid w:val="00A01C0E"/>
    <w:rsid w:val="00A37216"/>
    <w:rsid w:val="00AB6D45"/>
    <w:rsid w:val="00AC6688"/>
    <w:rsid w:val="00AD277A"/>
    <w:rsid w:val="00AE7799"/>
    <w:rsid w:val="00B21CF8"/>
    <w:rsid w:val="00B443EE"/>
    <w:rsid w:val="00B6361A"/>
    <w:rsid w:val="00B94C33"/>
    <w:rsid w:val="00BA1945"/>
    <w:rsid w:val="00BC3195"/>
    <w:rsid w:val="00BC517B"/>
    <w:rsid w:val="00BF121D"/>
    <w:rsid w:val="00C130D1"/>
    <w:rsid w:val="00C2747C"/>
    <w:rsid w:val="00C309A1"/>
    <w:rsid w:val="00C330B3"/>
    <w:rsid w:val="00C43E1E"/>
    <w:rsid w:val="00C7158C"/>
    <w:rsid w:val="00CA3907"/>
    <w:rsid w:val="00CB4610"/>
    <w:rsid w:val="00CC70DC"/>
    <w:rsid w:val="00CD0CBF"/>
    <w:rsid w:val="00CD23AC"/>
    <w:rsid w:val="00CD2E23"/>
    <w:rsid w:val="00D12FCC"/>
    <w:rsid w:val="00D2134B"/>
    <w:rsid w:val="00D91AA9"/>
    <w:rsid w:val="00DA0B6A"/>
    <w:rsid w:val="00E1024B"/>
    <w:rsid w:val="00E1404B"/>
    <w:rsid w:val="00E17BD7"/>
    <w:rsid w:val="00E3335C"/>
    <w:rsid w:val="00E337FD"/>
    <w:rsid w:val="00E50054"/>
    <w:rsid w:val="00E54F19"/>
    <w:rsid w:val="00E6589A"/>
    <w:rsid w:val="00E746FF"/>
    <w:rsid w:val="00E82C9F"/>
    <w:rsid w:val="00E95450"/>
    <w:rsid w:val="00EC09EA"/>
    <w:rsid w:val="00ED0D67"/>
    <w:rsid w:val="00ED6340"/>
    <w:rsid w:val="00F42179"/>
    <w:rsid w:val="00F43810"/>
    <w:rsid w:val="00F75C3B"/>
    <w:rsid w:val="00F92E57"/>
    <w:rsid w:val="00F96626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E27F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yskova-matematika.cz" TargetMode="External"/><Relationship Id="rId4" Type="http://schemas.openxmlformats.org/officeDocument/2006/relationships/hyperlink" Target="http://www.matyskova-matema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39</cp:revision>
  <dcterms:created xsi:type="dcterms:W3CDTF">2020-03-19T12:16:00Z</dcterms:created>
  <dcterms:modified xsi:type="dcterms:W3CDTF">2020-04-06T06:17:00Z</dcterms:modified>
</cp:coreProperties>
</file>