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055E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055E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Online 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94283B" w:rsidRPr="0094283B" w:rsidRDefault="00F61AAA" w:rsidP="00172306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.3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</w:t>
            </w:r>
            <w:r w:rsidR="007A50F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PS</w:t>
            </w:r>
          </w:p>
          <w:p w:rsidR="00493441" w:rsidRDefault="00493441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</w:t>
            </w:r>
            <w:r w:rsidR="006246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sešit</w:t>
            </w:r>
            <w:proofErr w:type="gramEnd"/>
          </w:p>
        </w:tc>
        <w:tc>
          <w:tcPr>
            <w:tcW w:w="6799" w:type="dxa"/>
          </w:tcPr>
          <w:p w:rsidR="005055E9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tvrdá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 uč. str.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73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 (tabulka)</w:t>
            </w:r>
          </w:p>
          <w:p w:rsidR="00CA0671" w:rsidRDefault="00FD703B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2. díl 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CA067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6, 5 (samy)</w:t>
            </w:r>
          </w:p>
          <w:p w:rsidR="00E44832" w:rsidRDefault="005055E9" w:rsidP="003E2A52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Pracovní list</w:t>
            </w:r>
            <w:r w:rsidR="00E70FD9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1. sloupeček (str. 40)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Desetinná čísla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uč. str. 52, tabulka +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 (</w:t>
            </w:r>
            <w:r w:rsidR="009175D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do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M-Š)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41,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+ list Desetinná čísla (číst)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41,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</w:t>
            </w:r>
          </w:p>
          <w:p w:rsidR="00E70FD9" w:rsidRPr="00E70FD9" w:rsidRDefault="00E70FD9" w:rsidP="00770ECF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DÚ: M str. 50, </w:t>
            </w:r>
            <w:proofErr w:type="spellStart"/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. 3 (bez zkoušek, odevzdat DO PÁTKU)</w:t>
            </w:r>
          </w:p>
          <w:p w:rsidR="007A4CB1" w:rsidRPr="00172306" w:rsidRDefault="00173933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Polární</w:t>
            </w:r>
            <w:r w:rsidR="001A6A1D" w:rsidRPr="001A6A1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podnebný pás</w:t>
            </w:r>
            <w:r w:rsidR="003F01C1" w:rsidRP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40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41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sešit PŘ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</w:t>
            </w:r>
            <w:r w:rsidR="006809B3" w:rsidRPr="00865F03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nakresli 2 živočichy</w:t>
            </w:r>
            <w:bookmarkStart w:id="0" w:name="_GoBack"/>
            <w:bookmarkEnd w:id="0"/>
            <w:r w:rsidR="00B67076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)</w:t>
            </w:r>
            <w:r w:rsidR="009175D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r w:rsidR="009175DB" w:rsidRPr="009175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str. 21, </w:t>
            </w:r>
            <w:proofErr w:type="spellStart"/>
            <w:r w:rsidR="009175DB" w:rsidRPr="009175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9175DB" w:rsidRPr="009175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1,</w:t>
            </w:r>
            <w:r w:rsidR="009175D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2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9F118F" w:rsidRPr="009F118F" w:rsidRDefault="009F118F" w:rsidP="009F118F">
            <w:pPr>
              <w:spacing w:before="0" w:after="0"/>
              <w:rPr>
                <w:rFonts w:ascii="Comic Sans MS" w:hAnsi="Comic Sans MS"/>
                <w:b/>
                <w:sz w:val="21"/>
                <w:szCs w:val="21"/>
              </w:rPr>
            </w:pPr>
            <w:r w:rsidRPr="009F118F">
              <w:rPr>
                <w:rFonts w:ascii="Comic Sans MS" w:hAnsi="Comic Sans MS"/>
                <w:b/>
                <w:sz w:val="21"/>
                <w:szCs w:val="21"/>
              </w:rPr>
              <w:t xml:space="preserve">Unit 4 - At </w:t>
            </w:r>
            <w:proofErr w:type="spellStart"/>
            <w:r w:rsidRPr="009F118F">
              <w:rPr>
                <w:rFonts w:ascii="Comic Sans MS" w:hAnsi="Comic Sans MS"/>
                <w:b/>
                <w:sz w:val="21"/>
                <w:szCs w:val="21"/>
              </w:rPr>
              <w:t>the</w:t>
            </w:r>
            <w:proofErr w:type="spellEnd"/>
            <w:r w:rsidRPr="009F118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Pr="009F118F">
              <w:rPr>
                <w:rFonts w:ascii="Comic Sans MS" w:hAnsi="Comic Sans MS"/>
                <w:b/>
                <w:sz w:val="21"/>
                <w:szCs w:val="21"/>
              </w:rPr>
              <w:t>youth</w:t>
            </w:r>
            <w:proofErr w:type="spellEnd"/>
            <w:r w:rsidRPr="009F118F">
              <w:rPr>
                <w:rFonts w:ascii="Comic Sans MS" w:hAnsi="Comic Sans MS"/>
                <w:b/>
                <w:sz w:val="21"/>
                <w:szCs w:val="21"/>
              </w:rPr>
              <w:t xml:space="preserve"> club (free </w:t>
            </w:r>
            <w:proofErr w:type="spellStart"/>
            <w:r w:rsidRPr="009F118F">
              <w:rPr>
                <w:rFonts w:ascii="Comic Sans MS" w:hAnsi="Comic Sans MS"/>
                <w:b/>
                <w:sz w:val="21"/>
                <w:szCs w:val="21"/>
              </w:rPr>
              <w:t>time</w:t>
            </w:r>
            <w:proofErr w:type="spellEnd"/>
            <w:r w:rsidRPr="009F118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Pr="009F118F">
              <w:rPr>
                <w:rFonts w:ascii="Comic Sans MS" w:hAnsi="Comic Sans MS"/>
                <w:b/>
                <w:sz w:val="21"/>
                <w:szCs w:val="21"/>
              </w:rPr>
              <w:t>activities</w:t>
            </w:r>
            <w:proofErr w:type="spellEnd"/>
            <w:r w:rsidRPr="009F118F">
              <w:rPr>
                <w:rFonts w:ascii="Comic Sans MS" w:hAnsi="Comic Sans MS"/>
                <w:b/>
                <w:sz w:val="21"/>
                <w:szCs w:val="21"/>
              </w:rPr>
              <w:t xml:space="preserve">), Do </w:t>
            </w:r>
            <w:proofErr w:type="spellStart"/>
            <w:r w:rsidRPr="009F118F">
              <w:rPr>
                <w:rFonts w:ascii="Comic Sans MS" w:hAnsi="Comic Sans MS"/>
                <w:b/>
                <w:sz w:val="21"/>
                <w:szCs w:val="21"/>
              </w:rPr>
              <w:t>you</w:t>
            </w:r>
            <w:proofErr w:type="spellEnd"/>
            <w:r w:rsidRPr="009F118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Pr="009F118F">
              <w:rPr>
                <w:rFonts w:ascii="Comic Sans MS" w:hAnsi="Comic Sans MS"/>
                <w:b/>
                <w:sz w:val="21"/>
                <w:szCs w:val="21"/>
              </w:rPr>
              <w:t>like</w:t>
            </w:r>
            <w:proofErr w:type="spellEnd"/>
            <w:proofErr w:type="gramStart"/>
            <w:r w:rsidRPr="009F118F">
              <w:rPr>
                <w:rFonts w:ascii="Comic Sans MS" w:hAnsi="Comic Sans MS"/>
                <w:b/>
                <w:sz w:val="21"/>
                <w:szCs w:val="21"/>
              </w:rPr>
              <w:t>...?,</w:t>
            </w:r>
            <w:proofErr w:type="gramEnd"/>
            <w:r w:rsidRPr="009F118F">
              <w:rPr>
                <w:rFonts w:ascii="Comic Sans MS" w:hAnsi="Comic Sans MS"/>
                <w:b/>
                <w:sz w:val="21"/>
                <w:szCs w:val="21"/>
              </w:rPr>
              <w:t xml:space="preserve"> PS str. 32-33</w:t>
            </w:r>
          </w:p>
          <w:p w:rsidR="009175DB" w:rsidRDefault="00D233A6" w:rsidP="009D459B">
            <w:pPr>
              <w:spacing w:before="0" w:after="0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D233A6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br w:type="textWrapping" w:clear="all"/>
            </w:r>
            <w:r w:rsidR="00273201" w:rsidRPr="006246F8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AJ:</w:t>
            </w:r>
            <w:r w:rsidR="009175DB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 xml:space="preserve"> </w:t>
            </w:r>
            <w:r w:rsidR="009175DB" w:rsidRPr="009175DB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 xml:space="preserve">2. </w:t>
            </w:r>
            <w:proofErr w:type="spellStart"/>
            <w:r w:rsidR="009175DB" w:rsidRPr="009175DB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sk</w:t>
            </w:r>
            <w:proofErr w:type="spellEnd"/>
            <w:r w:rsidR="009175DB" w:rsidRPr="009175DB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.</w:t>
            </w:r>
            <w:r w:rsidR="009175DB">
              <w:rPr>
                <w:rFonts w:ascii="Comic Sans MS" w:hAnsi="Comic Sans MS"/>
                <w:b/>
                <w:bCs/>
                <w:sz w:val="21"/>
                <w:szCs w:val="21"/>
              </w:rPr>
              <w:t>(F)</w:t>
            </w:r>
          </w:p>
          <w:p w:rsidR="009D459B" w:rsidRPr="009D459B" w:rsidRDefault="009D459B" w:rsidP="009D459B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Unit 4 - At </w:t>
            </w:r>
            <w:proofErr w:type="spellStart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>the</w:t>
            </w:r>
            <w:proofErr w:type="spellEnd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>youth</w:t>
            </w:r>
            <w:proofErr w:type="spellEnd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>club - přítomný</w:t>
            </w:r>
            <w:proofErr w:type="gramEnd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čas prostý</w:t>
            </w:r>
          </w:p>
          <w:p w:rsidR="009D459B" w:rsidRPr="009D459B" w:rsidRDefault="009D459B" w:rsidP="009D459B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>UČ str. 34     PS str. 32</w:t>
            </w:r>
          </w:p>
          <w:p w:rsidR="008A542E" w:rsidRPr="009D459B" w:rsidRDefault="009D459B" w:rsidP="009D459B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proofErr w:type="gramStart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PL - </w:t>
            </w:r>
            <w:proofErr w:type="spellStart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>Extension</w:t>
            </w:r>
            <w:proofErr w:type="spellEnd"/>
            <w:proofErr w:type="gramEnd"/>
            <w:r w:rsidRPr="009D459B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1, Support, zápis přítomného času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10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  <w:r w:rsid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+ list</w:t>
            </w:r>
          </w:p>
          <w:p w:rsidR="006246F8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  <w:r w:rsidR="000E02C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</w:p>
        </w:tc>
        <w:tc>
          <w:tcPr>
            <w:tcW w:w="6799" w:type="dxa"/>
          </w:tcPr>
          <w:p w:rsidR="00DC783B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tvrdá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DC783B" w:rsidRPr="009D459B">
              <w:rPr>
                <w:rFonts w:ascii="Comic Sans MS" w:hAnsi="Comic Sans MS"/>
                <w:b/>
                <w:sz w:val="21"/>
                <w:szCs w:val="21"/>
              </w:rPr>
              <w:t xml:space="preserve">Pracovní list </w:t>
            </w:r>
            <w:r w:rsidR="009D459B" w:rsidRPr="009D459B">
              <w:rPr>
                <w:rFonts w:ascii="Comic Sans MS" w:hAnsi="Comic Sans MS"/>
                <w:b/>
                <w:sz w:val="21"/>
                <w:szCs w:val="21"/>
              </w:rPr>
              <w:t>2. sloupec</w:t>
            </w:r>
            <w:r w:rsidR="009D459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D459B" w:rsidRPr="009D459B">
              <w:rPr>
                <w:rFonts w:ascii="Comic Sans MS" w:hAnsi="Comic Sans MS"/>
                <w:b/>
                <w:sz w:val="21"/>
                <w:szCs w:val="21"/>
              </w:rPr>
              <w:t>+ ČJ-Š</w:t>
            </w:r>
          </w:p>
          <w:p w:rsidR="009D459B" w:rsidRPr="009D459B" w:rsidRDefault="009D459B" w:rsidP="0083593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Pracovní list 3. a 4. sloupec (str. 41)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Desetinná čísla: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52,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 (do M-Š)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M-PS str. 41,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3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A4CB1" w:rsidRPr="008D159B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Povrch Evropy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5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</w:t>
            </w:r>
            <w:r w:rsidR="006E16B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LIST+</w:t>
            </w:r>
            <w:r w:rsidR="006B596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Vlastivědné mapy-mapa č. 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6B596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SVĚTADÍLY-TEST (SLEPÁ MAPA) přes </w:t>
            </w:r>
            <w:proofErr w:type="spellStart"/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WhatsApp</w:t>
            </w:r>
            <w:proofErr w:type="spellEnd"/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11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DC783B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List na ČJ</w:t>
            </w:r>
          </w:p>
          <w:p w:rsidR="00172306" w:rsidRDefault="00172306" w:rsidP="0094283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G-PS</w:t>
            </w:r>
            <w:r w:rsidR="0094283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 na G</w:t>
            </w:r>
          </w:p>
          <w:p w:rsidR="00172306" w:rsidRPr="00172306" w:rsidRDefault="00503D2A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</w:t>
            </w:r>
            <w:r w:rsidR="00172306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ějiny</w:t>
            </w:r>
            <w:r w:rsidR="00EA0D0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PS + list</w:t>
            </w:r>
          </w:p>
        </w:tc>
        <w:tc>
          <w:tcPr>
            <w:tcW w:w="6799" w:type="dxa"/>
          </w:tcPr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tvrdá-</w:t>
            </w:r>
            <w:r w:rsidR="00DC783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D459B">
              <w:rPr>
                <w:rFonts w:ascii="Comic Sans MS" w:hAnsi="Comic Sans MS"/>
                <w:b/>
                <w:sz w:val="21"/>
                <w:szCs w:val="21"/>
              </w:rPr>
              <w:t xml:space="preserve">diktát přes </w:t>
            </w:r>
            <w:proofErr w:type="spellStart"/>
            <w:r w:rsidR="009D459B">
              <w:rPr>
                <w:rFonts w:ascii="Comic Sans MS" w:hAnsi="Comic Sans MS"/>
                <w:b/>
                <w:sz w:val="21"/>
                <w:szCs w:val="21"/>
              </w:rPr>
              <w:t>WhatsApp</w:t>
            </w:r>
            <w:proofErr w:type="spellEnd"/>
            <w:r w:rsidR="009D459B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9D459B" w:rsidRPr="009D459B" w:rsidRDefault="00744602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Uč. str. 75, cv. 6, 7 (do ČJ-Š)</w:t>
            </w:r>
          </w:p>
          <w:p w:rsidR="00A200E5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bvod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 čtverce a obdélníku</w:t>
            </w:r>
            <w:r w:rsidR="008651BF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, obsah čtverce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-opakování</w:t>
            </w:r>
          </w:p>
          <w:p w:rsidR="00B45C4D" w:rsidRPr="008651BF" w:rsidRDefault="00B45C4D" w:rsidP="006C6828">
            <w:pPr>
              <w:pStyle w:val="Zkladntext2"/>
              <w:rPr>
                <w:rFonts w:ascii="Comic Sans MS" w:hAnsi="Comic Sans MS" w:cs="Arial"/>
                <w:b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Obsah </w:t>
            </w:r>
            <w:r w:rsidR="008651BF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obdélníku</w:t>
            </w:r>
            <w:r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 str. 2</w:t>
            </w:r>
            <w:r w:rsidR="00EE1B0E">
              <w:rPr>
                <w:rFonts w:ascii="Comic Sans MS" w:hAnsi="Comic Sans MS" w:cs="Arial"/>
                <w:b/>
                <w:color w:val="00B050"/>
                <w:spacing w:val="0"/>
              </w:rPr>
              <w:t>6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PS str. 18,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B050"/>
                <w:spacing w:val="0"/>
              </w:rPr>
              <w:t>. 1</w:t>
            </w:r>
            <w:r w:rsidR="008651BF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4, </w:t>
            </w:r>
            <w:r w:rsidR="008651BF" w:rsidRPr="008651BF">
              <w:rPr>
                <w:rFonts w:ascii="Comic Sans MS" w:hAnsi="Comic Sans MS" w:cs="Arial"/>
                <w:b/>
                <w:spacing w:val="0"/>
              </w:rPr>
              <w:t>2 (dobrovolné)</w:t>
            </w:r>
          </w:p>
          <w:p w:rsidR="003070F7" w:rsidRDefault="007A50F3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DÚ: 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M-uč. str. 2</w:t>
            </w:r>
            <w:r w:rsidR="008651BF">
              <w:rPr>
                <w:rFonts w:ascii="Comic Sans MS" w:hAnsi="Comic Sans MS" w:cs="Arial"/>
                <w:b/>
                <w:color w:val="7030A0"/>
                <w:spacing w:val="0"/>
              </w:rPr>
              <w:t>7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, </w:t>
            </w:r>
            <w:proofErr w:type="spellStart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. </w:t>
            </w:r>
            <w:r w:rsidR="008651BF">
              <w:rPr>
                <w:rFonts w:ascii="Comic Sans MS" w:hAnsi="Comic Sans MS" w:cs="Arial"/>
                <w:b/>
                <w:color w:val="7030A0"/>
                <w:spacing w:val="0"/>
              </w:rPr>
              <w:t>1</w:t>
            </w:r>
            <w:r w:rsidR="00EE1B0E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 a, b</w:t>
            </w:r>
            <w:r w:rsidR="008651BF">
              <w:rPr>
                <w:rFonts w:ascii="Comic Sans MS" w:hAnsi="Comic Sans MS" w:cs="Arial"/>
                <w:b/>
                <w:color w:val="7030A0"/>
                <w:spacing w:val="0"/>
              </w:rPr>
              <w:t>, c, d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 (do sešitu-samy)</w:t>
            </w:r>
            <w:r w:rsidR="003070F7">
              <w:rPr>
                <w:rFonts w:ascii="Comic Sans MS" w:hAnsi="Comic Sans MS" w:cs="Arial"/>
                <w:b/>
                <w:color w:val="7030A0"/>
                <w:spacing w:val="0"/>
              </w:rPr>
              <w:t>.</w:t>
            </w:r>
          </w:p>
          <w:p w:rsidR="00EC1854" w:rsidRPr="00B45C4D" w:rsidRDefault="00B45C4D" w:rsidP="00EC185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>D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-</w:t>
            </w:r>
            <w:r w:rsidR="008651BF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Život za 1. světové války 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(uč. str. 2</w:t>
            </w:r>
            <w:r w:rsidR="008651BF">
              <w:rPr>
                <w:rFonts w:ascii="Comic Sans MS" w:hAnsi="Comic Sans MS" w:cs="Arial"/>
                <w:b/>
                <w:color w:val="0070C0"/>
                <w:spacing w:val="0"/>
              </w:rPr>
              <w:t>4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), 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PS str. 1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2,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. </w:t>
            </w:r>
            <w:r w:rsidR="008651BF" w:rsidRPr="008651BF">
              <w:rPr>
                <w:rFonts w:ascii="Comic Sans MS" w:hAnsi="Comic Sans MS" w:cs="Arial"/>
                <w:b/>
                <w:color w:val="7030A0"/>
                <w:spacing w:val="0"/>
              </w:rPr>
              <w:t>5, 6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12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381932" w:rsidRDefault="006E16B9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 w:rsidRP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Početníček</w:t>
            </w:r>
            <w:proofErr w:type="spellEnd"/>
          </w:p>
        </w:tc>
        <w:tc>
          <w:tcPr>
            <w:tcW w:w="6799" w:type="dxa"/>
          </w:tcPr>
          <w:p w:rsidR="003070C3" w:rsidRDefault="003070F7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54557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744602" w:rsidRPr="0074460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 jména tvrdá</w:t>
            </w:r>
            <w:r w:rsidR="00744602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744602">
              <w:rPr>
                <w:rFonts w:ascii="Comic Sans MS" w:hAnsi="Comic Sans MS"/>
                <w:b/>
                <w:sz w:val="21"/>
                <w:szCs w:val="21"/>
              </w:rPr>
              <w:t xml:space="preserve">uč. </w:t>
            </w:r>
            <w:r w:rsidR="007933EC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744602">
              <w:rPr>
                <w:rFonts w:ascii="Comic Sans MS" w:hAnsi="Comic Sans MS"/>
                <w:b/>
                <w:sz w:val="21"/>
                <w:szCs w:val="21"/>
              </w:rPr>
              <w:t>76</w:t>
            </w:r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9A0212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744602">
              <w:rPr>
                <w:rFonts w:ascii="Comic Sans MS" w:hAnsi="Comic Sans MS"/>
                <w:b/>
                <w:sz w:val="21"/>
                <w:szCs w:val="21"/>
              </w:rPr>
              <w:t>9</w:t>
            </w:r>
          </w:p>
          <w:p w:rsidR="007D16E5" w:rsidRPr="007D16E5" w:rsidRDefault="00744602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Uč. str. 76,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9 (f, i)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Desetinná čísla: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52,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4, 5 (do M-Š)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41,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4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41,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5, 6</w:t>
            </w:r>
          </w:p>
          <w:p w:rsidR="006246F8" w:rsidRPr="006246F8" w:rsidRDefault="006246F8" w:rsidP="00DD7E5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lastRenderedPageBreak/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4F24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53B04"/>
    <w:rsid w:val="00172306"/>
    <w:rsid w:val="00173933"/>
    <w:rsid w:val="00175306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F238B"/>
    <w:rsid w:val="002139A5"/>
    <w:rsid w:val="00221F01"/>
    <w:rsid w:val="002305DD"/>
    <w:rsid w:val="00243CA1"/>
    <w:rsid w:val="00250310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A1CF8"/>
    <w:rsid w:val="003B04EB"/>
    <w:rsid w:val="003B6B74"/>
    <w:rsid w:val="003D69DD"/>
    <w:rsid w:val="003E0AA4"/>
    <w:rsid w:val="003E2A52"/>
    <w:rsid w:val="003E6DDD"/>
    <w:rsid w:val="003F00AE"/>
    <w:rsid w:val="003F01C1"/>
    <w:rsid w:val="003F28D2"/>
    <w:rsid w:val="004149A4"/>
    <w:rsid w:val="00415412"/>
    <w:rsid w:val="00416886"/>
    <w:rsid w:val="004262FF"/>
    <w:rsid w:val="00426FF5"/>
    <w:rsid w:val="00430B9D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055E9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6828"/>
    <w:rsid w:val="006C73B0"/>
    <w:rsid w:val="006D08CD"/>
    <w:rsid w:val="006D6D6B"/>
    <w:rsid w:val="006E16B9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41003"/>
    <w:rsid w:val="00743CAF"/>
    <w:rsid w:val="00744602"/>
    <w:rsid w:val="00745ABD"/>
    <w:rsid w:val="00745E1F"/>
    <w:rsid w:val="00750876"/>
    <w:rsid w:val="007626F8"/>
    <w:rsid w:val="0076542A"/>
    <w:rsid w:val="00770ECF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50225"/>
    <w:rsid w:val="0085497C"/>
    <w:rsid w:val="008651BF"/>
    <w:rsid w:val="00865F03"/>
    <w:rsid w:val="00876FB3"/>
    <w:rsid w:val="008839CD"/>
    <w:rsid w:val="00885ACD"/>
    <w:rsid w:val="008979A1"/>
    <w:rsid w:val="008A542E"/>
    <w:rsid w:val="008A7A29"/>
    <w:rsid w:val="008C197A"/>
    <w:rsid w:val="008D159B"/>
    <w:rsid w:val="008E414C"/>
    <w:rsid w:val="00900865"/>
    <w:rsid w:val="009021B5"/>
    <w:rsid w:val="00907694"/>
    <w:rsid w:val="009175DB"/>
    <w:rsid w:val="009221B1"/>
    <w:rsid w:val="0093456B"/>
    <w:rsid w:val="00934B19"/>
    <w:rsid w:val="00937976"/>
    <w:rsid w:val="0094283B"/>
    <w:rsid w:val="00942FAA"/>
    <w:rsid w:val="00943D25"/>
    <w:rsid w:val="009440B3"/>
    <w:rsid w:val="00955850"/>
    <w:rsid w:val="009603EC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459B"/>
    <w:rsid w:val="009D7625"/>
    <w:rsid w:val="009F118F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3CD4"/>
    <w:rsid w:val="00A7461F"/>
    <w:rsid w:val="00A80146"/>
    <w:rsid w:val="00A90909"/>
    <w:rsid w:val="00A917C4"/>
    <w:rsid w:val="00A937B6"/>
    <w:rsid w:val="00A96975"/>
    <w:rsid w:val="00AA5795"/>
    <w:rsid w:val="00AB6D45"/>
    <w:rsid w:val="00AC6688"/>
    <w:rsid w:val="00AC716A"/>
    <w:rsid w:val="00AD277A"/>
    <w:rsid w:val="00AE6048"/>
    <w:rsid w:val="00AE7799"/>
    <w:rsid w:val="00B06F06"/>
    <w:rsid w:val="00B2036F"/>
    <w:rsid w:val="00B21CF8"/>
    <w:rsid w:val="00B24422"/>
    <w:rsid w:val="00B244AF"/>
    <w:rsid w:val="00B27907"/>
    <w:rsid w:val="00B349AC"/>
    <w:rsid w:val="00B443EE"/>
    <w:rsid w:val="00B45C4D"/>
    <w:rsid w:val="00B54557"/>
    <w:rsid w:val="00B55252"/>
    <w:rsid w:val="00B6361A"/>
    <w:rsid w:val="00B64ADF"/>
    <w:rsid w:val="00B67076"/>
    <w:rsid w:val="00B67B74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57032"/>
    <w:rsid w:val="00C66F5A"/>
    <w:rsid w:val="00C70D38"/>
    <w:rsid w:val="00C7158C"/>
    <w:rsid w:val="00C72CBA"/>
    <w:rsid w:val="00C75014"/>
    <w:rsid w:val="00C77C41"/>
    <w:rsid w:val="00CA0671"/>
    <w:rsid w:val="00CA0E93"/>
    <w:rsid w:val="00CA3907"/>
    <w:rsid w:val="00CA3F63"/>
    <w:rsid w:val="00CA79DC"/>
    <w:rsid w:val="00CB40E5"/>
    <w:rsid w:val="00CB4610"/>
    <w:rsid w:val="00CC6DDF"/>
    <w:rsid w:val="00CC70DC"/>
    <w:rsid w:val="00CD0CBF"/>
    <w:rsid w:val="00CD23AC"/>
    <w:rsid w:val="00CD2E23"/>
    <w:rsid w:val="00CD3875"/>
    <w:rsid w:val="00CE5F42"/>
    <w:rsid w:val="00D01BA6"/>
    <w:rsid w:val="00D0434B"/>
    <w:rsid w:val="00D12FCC"/>
    <w:rsid w:val="00D2134B"/>
    <w:rsid w:val="00D2220E"/>
    <w:rsid w:val="00D233A6"/>
    <w:rsid w:val="00D25F34"/>
    <w:rsid w:val="00D401CE"/>
    <w:rsid w:val="00D5560E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4671"/>
    <w:rsid w:val="00E01432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44832"/>
    <w:rsid w:val="00E50054"/>
    <w:rsid w:val="00E54F19"/>
    <w:rsid w:val="00E62F08"/>
    <w:rsid w:val="00E6589A"/>
    <w:rsid w:val="00E67988"/>
    <w:rsid w:val="00E70FD9"/>
    <w:rsid w:val="00E746FF"/>
    <w:rsid w:val="00E76915"/>
    <w:rsid w:val="00E82C9F"/>
    <w:rsid w:val="00E91214"/>
    <w:rsid w:val="00E95450"/>
    <w:rsid w:val="00E96654"/>
    <w:rsid w:val="00EA0D0C"/>
    <w:rsid w:val="00EC07F9"/>
    <w:rsid w:val="00EC09EA"/>
    <w:rsid w:val="00EC1854"/>
    <w:rsid w:val="00EC241A"/>
    <w:rsid w:val="00ED0D67"/>
    <w:rsid w:val="00ED6340"/>
    <w:rsid w:val="00EE1B0E"/>
    <w:rsid w:val="00EE4A34"/>
    <w:rsid w:val="00EE50B3"/>
    <w:rsid w:val="00EF0181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C537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34</cp:revision>
  <cp:lastPrinted>2020-10-16T10:31:00Z</cp:lastPrinted>
  <dcterms:created xsi:type="dcterms:W3CDTF">2021-02-19T16:13:00Z</dcterms:created>
  <dcterms:modified xsi:type="dcterms:W3CDTF">2021-03-06T13:51:00Z</dcterms:modified>
</cp:coreProperties>
</file>