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3161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522C4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23</w:t>
            </w:r>
            <w:r w:rsidRPr="0031612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3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. DO </w:t>
            </w:r>
            <w:r w:rsidR="00522C4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27</w:t>
            </w:r>
            <w:r w:rsidRPr="0031612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3.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094D47" w:rsidRDefault="00B21CF8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Zdravím vás, </w:t>
            </w:r>
            <w:r w:rsidR="00094D4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moje zlatíčka</w:t>
            </w:r>
            <w:r w:rsid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!</w:t>
            </w:r>
            <w:r w:rsidR="00E337F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094D47" w:rsidRPr="00094D47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094D47">
              <w:rPr>
                <w:rFonts w:ascii="Comic Sans MS" w:hAnsi="Comic Sans MS"/>
                <w:b/>
                <w:sz w:val="21"/>
                <w:szCs w:val="21"/>
              </w:rPr>
              <w:t xml:space="preserve">Stýská se mi po vás. </w:t>
            </w:r>
            <w:r w:rsidR="00094D47" w:rsidRPr="00094D47">
              <w:rPr>
                <w:rFonts w:ascii="Comic Sans MS" w:hAnsi="Comic Sans MS"/>
                <w:b/>
                <w:sz w:val="21"/>
                <w:szCs w:val="21"/>
              </w:rPr>
              <w:sym w:font="Wingdings" w:char="F04C"/>
            </w:r>
          </w:p>
          <w:p w:rsidR="00B21CF8" w:rsidRDefault="00094D47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Doufám, že se vám dobře pracuje a všemu rozumíte</w:t>
            </w:r>
            <w:r w:rsidR="00B21CF8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B21CF8" w:rsidRPr="002139A5">
              <w:rPr>
                <w:rFonts w:ascii="Comic Sans MS" w:hAnsi="Comic Sans MS"/>
                <w:b/>
                <w:sz w:val="21"/>
                <w:szCs w:val="21"/>
                <w:u w:val="single"/>
              </w:rPr>
              <w:t>Cvičení dejte</w:t>
            </w:r>
            <w:r w:rsidR="004D543F">
              <w:rPr>
                <w:rFonts w:ascii="Comic Sans MS" w:hAnsi="Comic Sans MS"/>
                <w:b/>
                <w:sz w:val="21"/>
                <w:szCs w:val="21"/>
                <w:u w:val="single"/>
              </w:rPr>
              <w:t>, prosím,</w:t>
            </w:r>
            <w:r w:rsidR="00B21CF8" w:rsidRPr="002139A5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1D0A33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každý den </w:t>
            </w:r>
            <w:r w:rsidR="00B21CF8" w:rsidRPr="002139A5">
              <w:rPr>
                <w:rFonts w:ascii="Comic Sans MS" w:hAnsi="Comic Sans MS"/>
                <w:b/>
                <w:sz w:val="21"/>
                <w:szCs w:val="21"/>
                <w:u w:val="single"/>
              </w:rPr>
              <w:t>zkontrolovat rodičům.</w:t>
            </w:r>
          </w:p>
          <w:p w:rsidR="002139A5" w:rsidRDefault="007244A0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Při učení M využívejte internetové stránky </w:t>
            </w:r>
            <w:hyperlink r:id="rId4" w:history="1">
              <w:r w:rsidRPr="00BE5592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www.matyskova-matematika.cz</w:t>
              </w:r>
            </w:hyperlink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</w:p>
          <w:p w:rsidR="00E337FD" w:rsidRDefault="00E337FD" w:rsidP="001D792D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Pro zpestření si můžete najít stránky </w:t>
            </w:r>
            <w:hyperlink r:id="rId5" w:history="1">
              <w:r w:rsidRPr="00C45EA7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www.matika.in</w:t>
              </w:r>
            </w:hyperlink>
            <w:r>
              <w:rPr>
                <w:rFonts w:ascii="Comic Sans MS" w:hAnsi="Comic Sans MS"/>
                <w:b/>
                <w:sz w:val="21"/>
                <w:szCs w:val="21"/>
              </w:rPr>
              <w:t xml:space="preserve"> a </w:t>
            </w:r>
            <w:hyperlink r:id="rId6" w:history="1">
              <w:r w:rsidRPr="00C45EA7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www.gramar.in</w:t>
              </w:r>
            </w:hyperlink>
            <w:r>
              <w:rPr>
                <w:rFonts w:ascii="Comic Sans MS" w:hAnsi="Comic Sans MS"/>
                <w:b/>
                <w:sz w:val="21"/>
                <w:szCs w:val="21"/>
              </w:rPr>
              <w:t xml:space="preserve"> . Bude vás to bavit.</w:t>
            </w:r>
            <w:r w:rsidR="009221B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9221B1" w:rsidRPr="009221B1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Rodiče, prosím, sledujte pravidelně Bakaláře. Děkuji.</w:t>
            </w:r>
          </w:p>
          <w:p w:rsidR="00CA3907" w:rsidRPr="000B196E" w:rsidRDefault="00CA3907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B196E">
              <w:rPr>
                <w:rFonts w:ascii="Comic Sans MS" w:hAnsi="Comic Sans MS"/>
                <w:b/>
                <w:sz w:val="21"/>
                <w:szCs w:val="21"/>
              </w:rPr>
              <w:t>Cvičení z učebnice M si piš</w:t>
            </w:r>
            <w:r w:rsidR="00323308" w:rsidRPr="000B196E">
              <w:rPr>
                <w:rFonts w:ascii="Comic Sans MS" w:hAnsi="Comic Sans MS"/>
                <w:b/>
                <w:sz w:val="21"/>
                <w:szCs w:val="21"/>
              </w:rPr>
              <w:t>te</w:t>
            </w:r>
            <w:r w:rsidRPr="000B196E">
              <w:rPr>
                <w:rFonts w:ascii="Comic Sans MS" w:hAnsi="Comic Sans MS"/>
                <w:b/>
                <w:sz w:val="21"/>
                <w:szCs w:val="21"/>
              </w:rPr>
              <w:t xml:space="preserve"> třeba na tabulku</w:t>
            </w:r>
            <w:r w:rsidR="00323308" w:rsidRPr="000B196E">
              <w:rPr>
                <w:rFonts w:ascii="Comic Sans MS" w:hAnsi="Comic Sans MS"/>
                <w:b/>
                <w:sz w:val="21"/>
                <w:szCs w:val="21"/>
              </w:rPr>
              <w:t xml:space="preserve"> nebo na papír</w:t>
            </w:r>
            <w:r w:rsidRPr="000B196E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</w:rPr>
              <w:t xml:space="preserve"> Je třeba, abyste se naučili číst velká čísla. Rodiče vám pomohou.</w:t>
            </w:r>
          </w:p>
          <w:p w:rsidR="00AC6688" w:rsidRPr="00CA3907" w:rsidRDefault="00AC6688" w:rsidP="001D792D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0B196E">
              <w:rPr>
                <w:rFonts w:ascii="Comic Sans MS" w:hAnsi="Comic Sans MS"/>
                <w:b/>
                <w:sz w:val="21"/>
                <w:szCs w:val="21"/>
              </w:rPr>
              <w:t>Stále procvičujte písemné násobení a dělení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Pr="000B196E">
              <w:rPr>
                <w:rFonts w:ascii="Comic Sans MS" w:hAnsi="Comic Sans MS"/>
                <w:b/>
                <w:sz w:val="21"/>
                <w:szCs w:val="21"/>
              </w:rPr>
              <w:t xml:space="preserve"> ať to nezapomenete. </w:t>
            </w:r>
            <w:r w:rsidRPr="000B196E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>. 3.</w:t>
            </w:r>
          </w:p>
        </w:tc>
        <w:tc>
          <w:tcPr>
            <w:tcW w:w="6799" w:type="dxa"/>
          </w:tcPr>
          <w:p w:rsidR="0031612E" w:rsidRPr="007A04EE" w:rsidRDefault="00173933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Pr="007244A0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vzor </w:t>
            </w:r>
            <w:r w:rsidR="001D0A33">
              <w:rPr>
                <w:rFonts w:ascii="Comic Sans MS" w:hAnsi="Comic Sans MS"/>
                <w:b/>
                <w:sz w:val="21"/>
                <w:szCs w:val="21"/>
                <w:u w:val="single"/>
              </w:rPr>
              <w:t>KOST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(</w:t>
            </w:r>
            <w:r w:rsidR="007244A0">
              <w:rPr>
                <w:rFonts w:ascii="Comic Sans MS" w:hAnsi="Comic Sans MS"/>
                <w:b/>
                <w:sz w:val="21"/>
                <w:szCs w:val="21"/>
              </w:rPr>
              <w:t xml:space="preserve">učebnice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>str. 63 - přečti)</w:t>
            </w:r>
          </w:p>
          <w:p w:rsidR="00E337FD" w:rsidRDefault="00624986" w:rsidP="001D0A33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P</w:t>
            </w:r>
            <w:r w:rsidR="00173933" w:rsidRPr="007A04EE">
              <w:rPr>
                <w:rFonts w:ascii="Comic Sans MS" w:hAnsi="Comic Sans MS"/>
                <w:b/>
                <w:sz w:val="21"/>
                <w:szCs w:val="21"/>
              </w:rPr>
              <w:t>S str. 1</w:t>
            </w:r>
            <w:r w:rsidR="001D0A33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173933"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1D0A33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173933"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D0A33">
              <w:rPr>
                <w:rFonts w:ascii="Comic Sans MS" w:hAnsi="Comic Sans MS"/>
                <w:b/>
                <w:sz w:val="21"/>
                <w:szCs w:val="21"/>
              </w:rPr>
              <w:t>a, b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c</w:t>
            </w:r>
            <w:r w:rsidR="001D0A33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D0A33">
              <w:rPr>
                <w:rFonts w:ascii="Comic Sans MS" w:hAnsi="Comic Sans MS"/>
                <w:sz w:val="21"/>
                <w:szCs w:val="21"/>
              </w:rPr>
              <w:t xml:space="preserve">(za slovo zapiš </w:t>
            </w:r>
            <w:r w:rsidR="001D0A33" w:rsidRPr="00B6361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vzor</w:t>
            </w:r>
            <w:r w:rsidR="001D0A33">
              <w:rPr>
                <w:rFonts w:ascii="Comic Sans MS" w:hAnsi="Comic Sans MS"/>
                <w:sz w:val="21"/>
                <w:szCs w:val="21"/>
              </w:rPr>
              <w:t xml:space="preserve"> ve správném tvaru)</w:t>
            </w:r>
          </w:p>
          <w:p w:rsidR="00173933" w:rsidRPr="00E337FD" w:rsidRDefault="00173933" w:rsidP="00173933">
            <w:pPr>
              <w:rPr>
                <w:rFonts w:ascii="Comic Sans MS" w:hAnsi="Comic Sans MS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624986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Učebnice str. 5. cv. 1, 2</w:t>
            </w:r>
            <w:r w:rsidR="00CA390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r w:rsid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2. díl str. </w:t>
            </w:r>
            <w:r w:rsidR="00624986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cv</w:t>
            </w:r>
            <w:r w:rsidR="00624986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2       </w:t>
            </w:r>
          </w:p>
          <w:p w:rsidR="00453630" w:rsidRPr="00453630" w:rsidRDefault="00173933" w:rsidP="00624986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Ekosystém les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str. 29-31, PS str.</w:t>
            </w:r>
            <w:r w:rsidR="0062498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20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  <w:r w:rsidR="00094D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-21</w:t>
            </w:r>
          </w:p>
          <w:p w:rsidR="00B6361A" w:rsidRDefault="00BC517B" w:rsidP="00624986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Děti z</w:t>
            </w:r>
            <w:r w:rsidR="00E54F19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 </w:t>
            </w:r>
            <w:r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Bullerbynu</w:t>
            </w:r>
            <w:r w:rsidR="00E54F19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7A04EE" w:rsidRPr="00F4381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E54F19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5C393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Lovíme raky</w:t>
            </w:r>
          </w:p>
          <w:p w:rsidR="00E54F19" w:rsidRPr="000B196E" w:rsidRDefault="00E54F19" w:rsidP="00E54F19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B196E">
              <w:rPr>
                <w:rFonts w:ascii="Comic Sans MS" w:hAnsi="Comic Sans MS"/>
                <w:b/>
                <w:sz w:val="21"/>
                <w:szCs w:val="21"/>
              </w:rPr>
              <w:t>Příští týden začn</w:t>
            </w:r>
            <w:r w:rsidR="000B196E">
              <w:rPr>
                <w:rFonts w:ascii="Comic Sans MS" w:hAnsi="Comic Sans MS"/>
                <w:b/>
                <w:sz w:val="21"/>
                <w:szCs w:val="21"/>
              </w:rPr>
              <w:t>ěte</w:t>
            </w:r>
            <w:r w:rsidRPr="000B196E">
              <w:rPr>
                <w:rFonts w:ascii="Comic Sans MS" w:hAnsi="Comic Sans MS"/>
                <w:b/>
                <w:sz w:val="21"/>
                <w:szCs w:val="21"/>
              </w:rPr>
              <w:t xml:space="preserve"> číst 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knihu Harry Potter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Pr="000B196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</w:p>
          <w:p w:rsidR="005C3938" w:rsidRPr="00B6361A" w:rsidRDefault="00E54F19" w:rsidP="00CD2E23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0B196E">
              <w:rPr>
                <w:rFonts w:ascii="Comic Sans MS" w:hAnsi="Comic Sans MS"/>
                <w:b/>
                <w:sz w:val="21"/>
                <w:szCs w:val="21"/>
              </w:rPr>
              <w:t xml:space="preserve">Stačí </w:t>
            </w:r>
            <w:r w:rsidR="000B196E" w:rsidRPr="000B196E">
              <w:rPr>
                <w:rFonts w:ascii="Comic Sans MS" w:hAnsi="Comic Sans MS"/>
                <w:b/>
                <w:sz w:val="21"/>
                <w:szCs w:val="21"/>
              </w:rPr>
              <w:t xml:space="preserve">si doma přečíst </w:t>
            </w:r>
            <w:r w:rsidRPr="000B196E">
              <w:rPr>
                <w:rFonts w:ascii="Comic Sans MS" w:hAnsi="Comic Sans MS"/>
                <w:b/>
                <w:sz w:val="21"/>
                <w:szCs w:val="21"/>
              </w:rPr>
              <w:t>1 kapitol</w:t>
            </w:r>
            <w:r w:rsidR="000B196E" w:rsidRPr="000B196E">
              <w:rPr>
                <w:rFonts w:ascii="Comic Sans MS" w:hAnsi="Comic Sans MS"/>
                <w:b/>
                <w:sz w:val="21"/>
                <w:szCs w:val="21"/>
              </w:rPr>
              <w:t>u</w:t>
            </w:r>
            <w:r w:rsidRPr="000B196E">
              <w:rPr>
                <w:rFonts w:ascii="Comic Sans MS" w:hAnsi="Comic Sans MS"/>
                <w:b/>
                <w:sz w:val="21"/>
                <w:szCs w:val="21"/>
              </w:rPr>
              <w:t xml:space="preserve"> týdně.</w:t>
            </w:r>
            <w:r w:rsidR="00CD2E23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CD2E23" w:rsidRPr="00CD2E23">
              <w:rPr>
                <w:rFonts w:ascii="Comic Sans MS" w:hAnsi="Comic Sans MS"/>
                <w:sz w:val="21"/>
                <w:szCs w:val="21"/>
              </w:rPr>
              <w:t>Kdo knížku nemá, poproste rodiče, aby vám ji stáhli na ulozto.cz. (Harry Potter a Kámen mudrců-pdf).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24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31612E" w:rsidRPr="007A04EE" w:rsidRDefault="00173933" w:rsidP="00173933">
            <w:pPr>
              <w:rPr>
                <w:rFonts w:ascii="Comic Sans MS" w:hAnsi="Comic Sans MS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ČJ-str. 6</w:t>
            </w:r>
            <w:r w:rsidR="00B6361A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B6361A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7A04EE">
              <w:rPr>
                <w:rFonts w:ascii="Comic Sans MS" w:hAnsi="Comic Sans MS"/>
                <w:b/>
                <w:sz w:val="21"/>
                <w:szCs w:val="21"/>
                <w:u w:val="single"/>
              </w:rPr>
              <w:t>do ČJ-D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7A04EE">
              <w:rPr>
                <w:rFonts w:ascii="Comic Sans MS" w:hAnsi="Comic Sans MS"/>
                <w:sz w:val="21"/>
                <w:szCs w:val="21"/>
              </w:rPr>
              <w:t>(</w:t>
            </w:r>
            <w:r w:rsidR="00B6361A">
              <w:rPr>
                <w:rFonts w:ascii="Comic Sans MS" w:hAnsi="Comic Sans MS"/>
                <w:sz w:val="21"/>
                <w:szCs w:val="21"/>
              </w:rPr>
              <w:t xml:space="preserve">vyber 10 slov a napiš 1. a 7. pád +vzor- příklad: </w:t>
            </w:r>
            <w:r w:rsidR="00B6361A" w:rsidRPr="005C3938">
              <w:rPr>
                <w:rFonts w:ascii="Comic Sans MS" w:hAnsi="Comic Sans MS"/>
                <w:b/>
                <w:i/>
                <w:sz w:val="21"/>
                <w:szCs w:val="21"/>
              </w:rPr>
              <w:t>dlaň-dlan</w:t>
            </w:r>
            <w:r w:rsidR="00B6361A" w:rsidRPr="005C3938">
              <w:rPr>
                <w:rFonts w:ascii="Comic Sans MS" w:hAnsi="Comic Sans MS"/>
                <w:b/>
                <w:i/>
                <w:color w:val="00B050"/>
                <w:sz w:val="21"/>
                <w:szCs w:val="21"/>
                <w:u w:val="single"/>
              </w:rPr>
              <w:t>ěmi</w:t>
            </w:r>
            <w:r w:rsidR="00B6361A" w:rsidRPr="005C3938">
              <w:rPr>
                <w:rFonts w:ascii="Comic Sans MS" w:hAnsi="Comic Sans MS"/>
                <w:b/>
                <w:i/>
                <w:sz w:val="21"/>
                <w:szCs w:val="21"/>
              </w:rPr>
              <w:t>-písn</w:t>
            </w:r>
            <w:r w:rsidR="00B6361A" w:rsidRPr="005C3938"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  <w:t>ěmi</w:t>
            </w:r>
            <w:r w:rsidR="00B6361A" w:rsidRPr="00B6361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B6361A" w:rsidRPr="00B6361A">
              <w:rPr>
                <w:rFonts w:ascii="Comic Sans MS" w:hAnsi="Comic Sans MS"/>
                <w:sz w:val="21"/>
                <w:szCs w:val="21"/>
              </w:rPr>
              <w:t>každé slovo na 1 řádek</w:t>
            </w:r>
            <w:r w:rsidRPr="007A04EE">
              <w:rPr>
                <w:rFonts w:ascii="Comic Sans MS" w:hAnsi="Comic Sans MS"/>
                <w:sz w:val="21"/>
                <w:szCs w:val="21"/>
              </w:rPr>
              <w:t>)</w:t>
            </w:r>
          </w:p>
          <w:p w:rsidR="00173933" w:rsidRPr="007244A0" w:rsidRDefault="00BC517B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učebnice str. </w:t>
            </w:r>
            <w:r w:rsidR="00CA3907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 w:rsidR="007244A0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cv. 3, 4,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PS str. </w:t>
            </w:r>
            <w:r w:rsidR="00CA390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cv. 3, 4</w:t>
            </w:r>
          </w:p>
          <w:p w:rsidR="00C130D1" w:rsidRPr="00F43810" w:rsidRDefault="00BC517B" w:rsidP="00094D47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-PS str. 1</w:t>
            </w:r>
            <w:r w:rsidR="005267C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cv. </w:t>
            </w:r>
            <w:r w:rsidR="005267C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6, 7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procvičujte </w:t>
            </w:r>
            <w:r w:rsidR="004A75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pohoří 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přikládání</w:t>
            </w:r>
            <w:r w:rsidR="004A75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kartič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ek na mapu</w:t>
            </w:r>
            <w:r w:rsidR="005267C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využijte i slepou mapu ve velkých mapách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CA3907" w:rsidRDefault="0031612E" w:rsidP="0031612E">
            <w:pPr>
              <w:rPr>
                <w:rFonts w:ascii="Comic Sans MS" w:hAnsi="Comic Sans MS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7244A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7244A0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BC517B" w:rsidRPr="007244A0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CA3907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Pr="007244A0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CA3907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B6361A">
              <w:rPr>
                <w:rFonts w:ascii="Comic Sans MS" w:hAnsi="Comic Sans MS"/>
                <w:b/>
                <w:sz w:val="21"/>
                <w:szCs w:val="21"/>
              </w:rPr>
              <w:t xml:space="preserve"> a</w:t>
            </w:r>
            <w:r w:rsidR="00CA3907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AC6688">
              <w:rPr>
                <w:rFonts w:ascii="Comic Sans MS" w:hAnsi="Comic Sans MS"/>
                <w:b/>
                <w:sz w:val="21"/>
                <w:szCs w:val="21"/>
              </w:rPr>
              <w:t xml:space="preserve">2 </w:t>
            </w:r>
            <w:r w:rsidR="00AC6688">
              <w:rPr>
                <w:rFonts w:ascii="Comic Sans MS" w:hAnsi="Comic Sans MS"/>
                <w:sz w:val="21"/>
                <w:szCs w:val="21"/>
              </w:rPr>
              <w:t>(na 1. řádek napiš vyluštěné slovo a</w:t>
            </w:r>
          </w:p>
          <w:p w:rsidR="00AC6688" w:rsidRPr="00AC6688" w:rsidRDefault="00AC6688" w:rsidP="0031612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                                          na 2. řádek napiš </w:t>
            </w:r>
            <w:r w:rsidRPr="005C393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vzor</w:t>
            </w:r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  <w:p w:rsidR="0031612E" w:rsidRPr="00323308" w:rsidRDefault="0031612E" w:rsidP="0031612E">
            <w:pPr>
              <w:rPr>
                <w:rFonts w:ascii="Comic Sans MS" w:hAnsi="Comic Sans MS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</w:t>
            </w:r>
            <w:r w:rsidR="00AC668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323308">
              <w:rPr>
                <w:rFonts w:ascii="Comic Sans MS" w:hAnsi="Comic Sans MS"/>
                <w:sz w:val="21"/>
                <w:szCs w:val="21"/>
              </w:rPr>
              <w:t>(</w:t>
            </w:r>
            <w:r w:rsidR="00323308" w:rsidRPr="005C3938">
              <w:rPr>
                <w:rFonts w:ascii="Comic Sans MS" w:hAnsi="Comic Sans MS"/>
                <w:b/>
                <w:sz w:val="21"/>
                <w:szCs w:val="21"/>
              </w:rPr>
              <w:t>Nejprve</w:t>
            </w:r>
            <w:r w:rsidR="00323308">
              <w:rPr>
                <w:rFonts w:ascii="Comic Sans MS" w:hAnsi="Comic Sans MS"/>
                <w:sz w:val="21"/>
                <w:szCs w:val="21"/>
              </w:rPr>
              <w:t xml:space="preserve"> si doplň čísla v rámečku </w:t>
            </w:r>
            <w:r w:rsidR="00323308" w:rsidRPr="005C3938">
              <w:rPr>
                <w:rFonts w:ascii="Comic Sans MS" w:hAnsi="Comic Sans MS"/>
                <w:sz w:val="21"/>
                <w:szCs w:val="21"/>
                <w:u w:val="single"/>
              </w:rPr>
              <w:t>pod číselnou</w:t>
            </w:r>
            <w:r w:rsidR="003233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23308" w:rsidRPr="005C3938">
              <w:rPr>
                <w:rFonts w:ascii="Comic Sans MS" w:hAnsi="Comic Sans MS"/>
                <w:sz w:val="21"/>
                <w:szCs w:val="21"/>
              </w:rPr>
              <w:t>osou</w:t>
            </w:r>
            <w:r w:rsidR="00323308">
              <w:rPr>
                <w:rFonts w:ascii="Comic Sans MS" w:hAnsi="Comic Sans MS"/>
                <w:sz w:val="21"/>
                <w:szCs w:val="21"/>
              </w:rPr>
              <w:t xml:space="preserve"> a pak teprve </w:t>
            </w:r>
            <w:r w:rsidR="00323308" w:rsidRPr="005C3938">
              <w:rPr>
                <w:rFonts w:ascii="Comic Sans MS" w:hAnsi="Comic Sans MS"/>
                <w:sz w:val="21"/>
                <w:szCs w:val="21"/>
                <w:u w:val="single"/>
              </w:rPr>
              <w:t>v bublině nad ní</w:t>
            </w:r>
            <w:r w:rsidR="00323308">
              <w:rPr>
                <w:rFonts w:ascii="Comic Sans MS" w:hAnsi="Comic Sans MS"/>
                <w:sz w:val="21"/>
                <w:szCs w:val="21"/>
              </w:rPr>
              <w:t>. Je to pak jednodušší).</w:t>
            </w:r>
          </w:p>
          <w:p w:rsidR="00C309A1" w:rsidRPr="00C7158C" w:rsidRDefault="00C309A1" w:rsidP="005C3938">
            <w:pPr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</w:p>
        </w:tc>
      </w:tr>
      <w:tr w:rsidR="001D792D" w:rsidRPr="007A04EE" w:rsidTr="0031612E">
        <w:tc>
          <w:tcPr>
            <w:tcW w:w="2263" w:type="dxa"/>
          </w:tcPr>
          <w:p w:rsidR="001D792D" w:rsidRPr="00F43810" w:rsidRDefault="001D792D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Čtvrtek 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BC517B" w:rsidRPr="005C3938" w:rsidRDefault="00BC517B" w:rsidP="00BC517B">
            <w:pPr>
              <w:rPr>
                <w:rFonts w:ascii="Comic Sans MS" w:hAnsi="Comic Sans MS"/>
                <w:i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ČJ-str. </w:t>
            </w:r>
            <w:r w:rsidR="007B34A9">
              <w:rPr>
                <w:rFonts w:ascii="Comic Sans MS" w:hAnsi="Comic Sans MS"/>
                <w:b/>
                <w:sz w:val="21"/>
                <w:szCs w:val="21"/>
              </w:rPr>
              <w:t>69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7B34A9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a do ČJ-D</w:t>
            </w:r>
            <w:r w:rsidR="007B34A9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B34A9">
              <w:rPr>
                <w:rFonts w:ascii="Comic Sans MS" w:hAnsi="Comic Sans MS"/>
                <w:sz w:val="21"/>
                <w:szCs w:val="21"/>
              </w:rPr>
              <w:t xml:space="preserve">Napiš takto: </w:t>
            </w:r>
            <w:r w:rsidR="007B34A9" w:rsidRPr="005C3938">
              <w:rPr>
                <w:rFonts w:ascii="Comic Sans MS" w:hAnsi="Comic Sans MS"/>
                <w:i/>
                <w:sz w:val="21"/>
                <w:szCs w:val="21"/>
              </w:rPr>
              <w:t xml:space="preserve">Rád se dívám </w:t>
            </w:r>
            <w:r w:rsidR="007B34A9" w:rsidRPr="005C3938">
              <w:rPr>
                <w:rFonts w:ascii="Comic Sans MS" w:hAnsi="Comic Sans MS"/>
                <w:i/>
                <w:sz w:val="21"/>
                <w:szCs w:val="21"/>
                <w:u w:val="single"/>
              </w:rPr>
              <w:t>na</w:t>
            </w:r>
            <w:r w:rsidR="007B34A9" w:rsidRPr="005C3938">
              <w:rPr>
                <w:rFonts w:ascii="Comic Sans MS" w:hAnsi="Comic Sans MS"/>
                <w:i/>
                <w:sz w:val="21"/>
                <w:szCs w:val="21"/>
              </w:rPr>
              <w:t xml:space="preserve"> </w:t>
            </w:r>
            <w:r w:rsidR="007B34A9" w:rsidRPr="005C3938">
              <w:rPr>
                <w:rFonts w:ascii="Comic Sans MS" w:hAnsi="Comic Sans MS"/>
                <w:i/>
                <w:sz w:val="21"/>
                <w:szCs w:val="21"/>
                <w:u w:val="single"/>
              </w:rPr>
              <w:t>televizi</w:t>
            </w:r>
            <w:r w:rsidR="007B34A9" w:rsidRPr="005C3938">
              <w:rPr>
                <w:rFonts w:ascii="Comic Sans MS" w:hAnsi="Comic Sans MS"/>
                <w:i/>
                <w:sz w:val="21"/>
                <w:szCs w:val="21"/>
              </w:rPr>
              <w:t xml:space="preserve"> (růži-4. p.)</w:t>
            </w:r>
          </w:p>
          <w:p w:rsidR="001D792D" w:rsidRPr="007A04EE" w:rsidRDefault="001D792D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</w:t>
            </w:r>
            <w:r w:rsid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Pr="007A04E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F4381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2, 3</w:t>
            </w:r>
          </w:p>
          <w:p w:rsidR="00DA0B6A" w:rsidRPr="007B34A9" w:rsidRDefault="00DA0B6A" w:rsidP="0031612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ČJS-dějiny: </w:t>
            </w: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Život ve středověk</w:t>
            </w:r>
            <w:r w:rsidR="00E54F19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ých městech</w:t>
            </w: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(str. 3</w:t>
            </w:r>
            <w:r w:rsidR="00E54F1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</w:t>
            </w: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 w:rsidR="00F43810"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: </w:t>
            </w:r>
          </w:p>
          <w:p w:rsidR="00DA0B6A" w:rsidRPr="007A04EE" w:rsidRDefault="00DA0B6A" w:rsidP="00E54F1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D792D" w:rsidRPr="007A04EE" w:rsidTr="0031612E">
        <w:tc>
          <w:tcPr>
            <w:tcW w:w="2263" w:type="dxa"/>
          </w:tcPr>
          <w:p w:rsidR="001D792D" w:rsidRPr="00F43810" w:rsidRDefault="001D792D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D2134B" w:rsidRPr="00F43810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1D792D" w:rsidRPr="00F43810" w:rsidRDefault="00BC517B" w:rsidP="0031612E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4A753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>PS str. 1</w:t>
            </w:r>
            <w:r w:rsidR="007B34A9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8F1415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F4381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8F1415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bookmarkStart w:id="0" w:name="_GoBack"/>
            <w:bookmarkEnd w:id="0"/>
          </w:p>
          <w:p w:rsidR="00F43810" w:rsidRPr="007B34A9" w:rsidRDefault="001D792D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323308" w:rsidRPr="007B34A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Čísla 1-6ciferná, řády číslic: </w:t>
            </w:r>
            <w:r w:rsidR="00F43810"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učebnice str. </w:t>
            </w:r>
            <w:r w:rsidR="00323308"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7</w:t>
            </w:r>
            <w:r w:rsidR="00F43810"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323308"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</w:t>
            </w:r>
          </w:p>
          <w:p w:rsidR="001D792D" w:rsidRPr="007B34A9" w:rsidRDefault="00F43810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  </w:t>
            </w:r>
            <w:r w:rsidR="001D792D"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323308"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 w:rsidR="001D792D"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323308"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3</w:t>
            </w:r>
          </w:p>
          <w:p w:rsidR="00C7158C" w:rsidRDefault="007B34A9" w:rsidP="00F4381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lastRenderedPageBreak/>
              <w:t xml:space="preserve">VV- </w:t>
            </w:r>
            <w:r w:rsidRPr="00C7158C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Děti z Bullerbynu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 namalujte mi obrázek (pastelkami, voskovkami, vodovkami</w:t>
            </w:r>
            <w:r w:rsidR="00C7158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), to co se vám v knížce nejvíce líbilo, </w:t>
            </w:r>
          </w:p>
          <w:p w:rsidR="001D792D" w:rsidRPr="007A04EE" w:rsidRDefault="00C7158C" w:rsidP="00F4381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na A 4 (papír nebo čtvrtka). Budu se na to moc těšit. </w:t>
            </w:r>
            <w:r w:rsidRPr="00C7158C">
              <w:rPr>
                <w:rFonts w:ascii="Comic Sans MS" w:hAnsi="Comic Sans MS"/>
                <w:b/>
                <w:color w:val="0070C0"/>
                <w:sz w:val="21"/>
                <w:szCs w:val="21"/>
              </w:rPr>
              <w:sym w:font="Wingdings" w:char="F04A"/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lastRenderedPageBreak/>
              <w:t>AJ(Masl)</w:t>
            </w:r>
          </w:p>
        </w:tc>
        <w:tc>
          <w:tcPr>
            <w:tcW w:w="6799" w:type="dxa"/>
          </w:tcPr>
          <w:p w:rsidR="00EC09EA" w:rsidRPr="007A04EE" w:rsidRDefault="00EC09EA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Na webových stránkách třídy najdete wordový dokument, kde je veškerá práce na následující týden. Najdete tam i nahrávky. 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(Nej)</w:t>
            </w:r>
          </w:p>
        </w:tc>
        <w:tc>
          <w:tcPr>
            <w:tcW w:w="6799" w:type="dxa"/>
          </w:tcPr>
          <w:p w:rsidR="00B21CF8" w:rsidRDefault="00B21CF8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Pan učitel poslal </w:t>
            </w:r>
            <w:r w:rsidR="00F43810">
              <w:rPr>
                <w:rFonts w:ascii="Comic Sans MS" w:hAnsi="Comic Sans MS"/>
                <w:b/>
                <w:sz w:val="21"/>
                <w:szCs w:val="21"/>
              </w:rPr>
              <w:t xml:space="preserve">učivo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rodičům na Bakaláře.</w:t>
            </w:r>
          </w:p>
        </w:tc>
      </w:tr>
    </w:tbl>
    <w:p w:rsidR="00B94C33" w:rsidRPr="007A04EE" w:rsidRDefault="00B94C33">
      <w:pPr>
        <w:rPr>
          <w:sz w:val="21"/>
          <w:szCs w:val="21"/>
        </w:rPr>
      </w:pPr>
    </w:p>
    <w:p w:rsidR="004A7530" w:rsidRPr="00C2747C" w:rsidRDefault="004A7530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bookmarkStart w:id="1" w:name="_Hlk34824709"/>
    </w:p>
    <w:bookmarkEnd w:id="1"/>
    <w:p w:rsidR="00C2747C" w:rsidRDefault="00C2747C" w:rsidP="00C2747C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  <w:r w:rsidRPr="00C2747C"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t>Živ</w:t>
      </w:r>
      <w:r w:rsidR="00E54F19"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t>ot ve středověkých městech</w:t>
      </w:r>
    </w:p>
    <w:p w:rsidR="00E54F19" w:rsidRDefault="00E54F19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Ve městech byli lidé také rozděleni:</w:t>
      </w:r>
    </w:p>
    <w:p w:rsidR="00E54F19" w:rsidRDefault="00E54F19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color w:val="0070C0"/>
          <w:u w:val="single"/>
          <w:lang w:eastAsia="en-US"/>
        </w:rPr>
        <w:t>Obchodníci-</w:t>
      </w:r>
      <w:r>
        <w:rPr>
          <w:rFonts w:ascii="Times New Roman" w:eastAsiaTheme="minorHAnsi" w:hAnsi="Times New Roman"/>
          <w:color w:val="0070C0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byli nejbohatší, stavěli si _________________________</w:t>
      </w:r>
      <w:r w:rsidR="00094D47">
        <w:rPr>
          <w:rFonts w:ascii="Times New Roman" w:eastAsiaTheme="minorHAnsi" w:hAnsi="Times New Roman"/>
          <w:lang w:eastAsia="en-US"/>
        </w:rPr>
        <w:t>________________</w:t>
      </w:r>
      <w:r>
        <w:rPr>
          <w:rFonts w:ascii="Times New Roman" w:eastAsiaTheme="minorHAnsi" w:hAnsi="Times New Roman"/>
          <w:lang w:eastAsia="en-US"/>
        </w:rPr>
        <w:t>.</w:t>
      </w:r>
    </w:p>
    <w:p w:rsidR="00E54F19" w:rsidRDefault="007D4AF2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7D4AF2">
        <w:rPr>
          <w:rFonts w:ascii="Times New Roman" w:eastAsiaTheme="minorHAnsi" w:hAnsi="Times New Roman"/>
          <w:color w:val="0070C0"/>
          <w:u w:val="single"/>
          <w:lang w:eastAsia="en-US"/>
        </w:rPr>
        <w:t>Řemeslníci-</w:t>
      </w:r>
      <w:r>
        <w:rPr>
          <w:rFonts w:ascii="Times New Roman" w:eastAsiaTheme="minorHAnsi" w:hAnsi="Times New Roman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měli chudší příbytky </w:t>
      </w:r>
      <w:r w:rsidRPr="007D4AF2">
        <w:rPr>
          <w:rFonts w:ascii="Times New Roman" w:eastAsiaTheme="minorHAnsi" w:hAnsi="Times New Roman"/>
          <w:u w:val="single"/>
          <w:lang w:eastAsia="en-US"/>
        </w:rPr>
        <w:t>s krámky a dílnami</w:t>
      </w:r>
      <w:r>
        <w:rPr>
          <w:rFonts w:ascii="Times New Roman" w:eastAsiaTheme="minorHAnsi" w:hAnsi="Times New Roman"/>
          <w:u w:val="single"/>
          <w:lang w:eastAsia="en-US"/>
        </w:rPr>
        <w:t xml:space="preserve">. </w:t>
      </w:r>
      <w:r>
        <w:rPr>
          <w:rFonts w:ascii="Times New Roman" w:eastAsiaTheme="minorHAnsi" w:hAnsi="Times New Roman"/>
          <w:lang w:eastAsia="en-US"/>
        </w:rPr>
        <w:t>Byli to např. _________</w:t>
      </w:r>
      <w:r w:rsidR="00094D47">
        <w:rPr>
          <w:rFonts w:ascii="Times New Roman" w:eastAsiaTheme="minorHAnsi" w:hAnsi="Times New Roman"/>
          <w:lang w:eastAsia="en-US"/>
        </w:rPr>
        <w:t>_____</w:t>
      </w:r>
      <w:r>
        <w:rPr>
          <w:rFonts w:ascii="Times New Roman" w:eastAsiaTheme="minorHAnsi" w:hAnsi="Times New Roman"/>
          <w:lang w:eastAsia="en-US"/>
        </w:rPr>
        <w:t xml:space="preserve">___, </w:t>
      </w:r>
    </w:p>
    <w:p w:rsidR="007D4AF2" w:rsidRDefault="007D4AF2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</w:t>
      </w:r>
      <w:r w:rsidR="00094D47">
        <w:rPr>
          <w:rFonts w:ascii="Times New Roman" w:eastAsiaTheme="minorHAnsi" w:hAnsi="Times New Roman"/>
          <w:lang w:eastAsia="en-US"/>
        </w:rPr>
        <w:t>__</w:t>
      </w:r>
      <w:r>
        <w:rPr>
          <w:rFonts w:ascii="Times New Roman" w:eastAsiaTheme="minorHAnsi" w:hAnsi="Times New Roman"/>
          <w:lang w:eastAsia="en-US"/>
        </w:rPr>
        <w:t>__</w:t>
      </w:r>
      <w:r w:rsidR="00094D47">
        <w:rPr>
          <w:rFonts w:ascii="Times New Roman" w:eastAsiaTheme="minorHAnsi" w:hAnsi="Times New Roman"/>
          <w:lang w:eastAsia="en-US"/>
        </w:rPr>
        <w:t>__</w:t>
      </w:r>
      <w:r>
        <w:rPr>
          <w:rFonts w:ascii="Times New Roman" w:eastAsiaTheme="minorHAnsi" w:hAnsi="Times New Roman"/>
          <w:lang w:eastAsia="en-US"/>
        </w:rPr>
        <w:t>_, ___</w:t>
      </w:r>
      <w:r w:rsidR="00094D47"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lang w:eastAsia="en-US"/>
        </w:rPr>
        <w:t>_</w:t>
      </w:r>
      <w:r w:rsidR="00094D47">
        <w:rPr>
          <w:rFonts w:ascii="Times New Roman" w:eastAsiaTheme="minorHAnsi" w:hAnsi="Times New Roman"/>
          <w:lang w:eastAsia="en-US"/>
        </w:rPr>
        <w:t>__</w:t>
      </w:r>
      <w:r>
        <w:rPr>
          <w:rFonts w:ascii="Times New Roman" w:eastAsiaTheme="minorHAnsi" w:hAnsi="Times New Roman"/>
          <w:lang w:eastAsia="en-US"/>
        </w:rPr>
        <w:t>______________, ____</w:t>
      </w:r>
      <w:r w:rsidR="00094D47">
        <w:rPr>
          <w:rFonts w:ascii="Times New Roman" w:eastAsiaTheme="minorHAnsi" w:hAnsi="Times New Roman"/>
          <w:lang w:eastAsia="en-US"/>
        </w:rPr>
        <w:t>_________</w:t>
      </w:r>
      <w:r>
        <w:rPr>
          <w:rFonts w:ascii="Times New Roman" w:eastAsiaTheme="minorHAnsi" w:hAnsi="Times New Roman"/>
          <w:lang w:eastAsia="en-US"/>
        </w:rPr>
        <w:t>_____________.</w:t>
      </w:r>
    </w:p>
    <w:p w:rsidR="007D4AF2" w:rsidRDefault="007D4AF2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7D4AF2">
        <w:rPr>
          <w:rFonts w:ascii="Times New Roman" w:eastAsiaTheme="minorHAnsi" w:hAnsi="Times New Roman"/>
          <w:color w:val="0070C0"/>
          <w:u w:val="single"/>
          <w:lang w:eastAsia="en-US"/>
        </w:rPr>
        <w:t>Chudina</w:t>
      </w:r>
      <w:r>
        <w:rPr>
          <w:rFonts w:ascii="Times New Roman" w:eastAsiaTheme="minorHAnsi" w:hAnsi="Times New Roman"/>
          <w:color w:val="0070C0"/>
          <w:u w:val="single"/>
          <w:lang w:eastAsia="en-US"/>
        </w:rPr>
        <w:t>-</w:t>
      </w:r>
      <w:r>
        <w:rPr>
          <w:rFonts w:ascii="Times New Roman" w:eastAsiaTheme="minorHAnsi" w:hAnsi="Times New Roman"/>
          <w:lang w:eastAsia="en-US"/>
        </w:rPr>
        <w:t xml:space="preserve"> tvořili ji _____________ a ______________, ______________ a ______________</w:t>
      </w:r>
    </w:p>
    <w:p w:rsidR="007D4AF2" w:rsidRPr="00094D47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  <w:r w:rsidRPr="00094D47">
        <w:rPr>
          <w:rFonts w:ascii="Times New Roman" w:eastAsiaTheme="minorHAnsi" w:hAnsi="Times New Roman"/>
          <w:b/>
          <w:color w:val="C00000"/>
          <w:sz w:val="22"/>
          <w:szCs w:val="22"/>
          <w:u w:val="single"/>
          <w:lang w:eastAsia="en-US"/>
        </w:rPr>
        <w:t>Otázka</w:t>
      </w:r>
      <w:r w:rsidRPr="00094D47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 xml:space="preserve">: </w:t>
      </w:r>
      <w:r w:rsidR="007D4AF2" w:rsidRPr="00094D47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Co viselo před krámky a proč? ________________________________________</w:t>
      </w:r>
    </w:p>
    <w:p w:rsidR="007D4AF2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  <w:r w:rsidRPr="00094D47">
        <w:rPr>
          <w:rFonts w:ascii="Times New Roman" w:eastAsiaTheme="minorHAnsi" w:hAnsi="Times New Roman"/>
          <w:b/>
          <w:color w:val="C00000"/>
          <w:sz w:val="22"/>
          <w:szCs w:val="22"/>
          <w:u w:val="single"/>
          <w:lang w:eastAsia="en-US"/>
        </w:rPr>
        <w:t xml:space="preserve">Úkol: </w:t>
      </w:r>
      <w:r w:rsidR="007D4AF2" w:rsidRPr="00094D47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 xml:space="preserve">Nakresli </w:t>
      </w:r>
      <w:r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 xml:space="preserve">vývěsní </w:t>
      </w:r>
      <w:r w:rsidR="007D4AF2" w:rsidRPr="00094D47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 xml:space="preserve">štíty z učebnice a </w:t>
      </w:r>
      <w:r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napiš</w:t>
      </w:r>
      <w:r w:rsidR="007D4AF2" w:rsidRPr="00094D47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 xml:space="preserve">, jaká řemesla představovala. Zkus vymyslet a nakreslit i </w:t>
      </w:r>
      <w:r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jiné</w:t>
      </w:r>
      <w:r w:rsidR="007D4AF2" w:rsidRPr="00094D47"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 xml:space="preserve"> štíty.</w:t>
      </w:r>
    </w:p>
    <w:p w:rsidR="00094D47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</w:p>
    <w:p w:rsidR="00094D47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</w:p>
    <w:p w:rsidR="00094D47" w:rsidRPr="00094D47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</w:p>
    <w:sectPr w:rsidR="00094D47" w:rsidRPr="0009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94D47"/>
    <w:rsid w:val="000B196E"/>
    <w:rsid w:val="00173933"/>
    <w:rsid w:val="001D0A33"/>
    <w:rsid w:val="001D792D"/>
    <w:rsid w:val="002139A5"/>
    <w:rsid w:val="0031612E"/>
    <w:rsid w:val="00323308"/>
    <w:rsid w:val="00344B33"/>
    <w:rsid w:val="003D69DD"/>
    <w:rsid w:val="00453630"/>
    <w:rsid w:val="00476165"/>
    <w:rsid w:val="004A7530"/>
    <w:rsid w:val="004D543F"/>
    <w:rsid w:val="00522C44"/>
    <w:rsid w:val="005267C8"/>
    <w:rsid w:val="005C3938"/>
    <w:rsid w:val="00624986"/>
    <w:rsid w:val="007244A0"/>
    <w:rsid w:val="00743CAF"/>
    <w:rsid w:val="00745ABD"/>
    <w:rsid w:val="00745E1F"/>
    <w:rsid w:val="007A04EE"/>
    <w:rsid w:val="007B34A9"/>
    <w:rsid w:val="007D4AF2"/>
    <w:rsid w:val="007F0E75"/>
    <w:rsid w:val="008F1415"/>
    <w:rsid w:val="00900865"/>
    <w:rsid w:val="009221B1"/>
    <w:rsid w:val="009B5184"/>
    <w:rsid w:val="00A01C0E"/>
    <w:rsid w:val="00AC6688"/>
    <w:rsid w:val="00B21CF8"/>
    <w:rsid w:val="00B6361A"/>
    <w:rsid w:val="00B94C33"/>
    <w:rsid w:val="00BC517B"/>
    <w:rsid w:val="00BF121D"/>
    <w:rsid w:val="00C130D1"/>
    <w:rsid w:val="00C2747C"/>
    <w:rsid w:val="00C309A1"/>
    <w:rsid w:val="00C7158C"/>
    <w:rsid w:val="00CA3907"/>
    <w:rsid w:val="00CB4610"/>
    <w:rsid w:val="00CC70DC"/>
    <w:rsid w:val="00CD2E23"/>
    <w:rsid w:val="00D2134B"/>
    <w:rsid w:val="00DA0B6A"/>
    <w:rsid w:val="00E17BD7"/>
    <w:rsid w:val="00E337FD"/>
    <w:rsid w:val="00E54F19"/>
    <w:rsid w:val="00E746FF"/>
    <w:rsid w:val="00E95450"/>
    <w:rsid w:val="00EC09EA"/>
    <w:rsid w:val="00ED6340"/>
    <w:rsid w:val="00F42179"/>
    <w:rsid w:val="00F43810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76B1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865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ar.in" TargetMode="External"/><Relationship Id="rId5" Type="http://schemas.openxmlformats.org/officeDocument/2006/relationships/hyperlink" Target="http://www.matika.in" TargetMode="External"/><Relationship Id="rId4" Type="http://schemas.openxmlformats.org/officeDocument/2006/relationships/hyperlink" Target="http://www.matyskova-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16</cp:revision>
  <dcterms:created xsi:type="dcterms:W3CDTF">2020-03-19T12:16:00Z</dcterms:created>
  <dcterms:modified xsi:type="dcterms:W3CDTF">2020-03-25T16:15:00Z</dcterms:modified>
</cp:coreProperties>
</file>