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31612E">
        <w:tc>
          <w:tcPr>
            <w:tcW w:w="9062" w:type="dxa"/>
            <w:gridSpan w:val="2"/>
          </w:tcPr>
          <w:p w:rsidR="0031612E" w:rsidRPr="0031612E" w:rsidRDefault="0031612E" w:rsidP="002D2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2D25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18</w:t>
            </w:r>
            <w:r w:rsidR="006309A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5</w:t>
            </w:r>
            <w:r w:rsidR="00E1404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r w:rsidR="002D25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22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5.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35532B" w:rsidRDefault="002D2575" w:rsidP="00D80C8A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2D2575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Děti, které nastoupí v pondělí 25. 5. do školy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,</w:t>
            </w:r>
            <w:r w:rsidRPr="002D2575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si př</w:t>
            </w:r>
            <w:r w:rsidR="008212EF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inesou </w:t>
            </w:r>
            <w:r w:rsidR="00CF710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Čestné prohlášení</w:t>
            </w:r>
            <w:r w:rsidR="00CF7109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a </w:t>
            </w:r>
            <w:r w:rsidR="00CF7109" w:rsidRPr="00CF7109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Prohlášení rodičů</w:t>
            </w:r>
            <w:r w:rsidR="00CF7109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.</w:t>
            </w:r>
            <w:r w:rsidR="00A6650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Musí mi je dát před školou, kde budou na mě v 8:15 čekat, </w:t>
            </w:r>
            <w:bookmarkStart w:id="0" w:name="_GoBack"/>
            <w:bookmarkEnd w:id="0"/>
            <w:r w:rsidR="00A6650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až si je vyzvednu.</w:t>
            </w:r>
          </w:p>
          <w:p w:rsidR="00BE184F" w:rsidRDefault="00BE184F" w:rsidP="00D80C8A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S sebou si vezměte </w:t>
            </w:r>
            <w:r w:rsidR="00693188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ČJ, M, PŘ, </w:t>
            </w:r>
            <w:r w:rsidR="00693188" w:rsidRPr="00693188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knihu </w:t>
            </w:r>
            <w:proofErr w:type="spellStart"/>
            <w:r w:rsidR="00693188" w:rsidRPr="00693188">
              <w:rPr>
                <w:rFonts w:ascii="Comic Sans MS" w:hAnsi="Comic Sans MS"/>
                <w:b/>
                <w:sz w:val="21"/>
                <w:szCs w:val="21"/>
                <w:u w:val="single"/>
              </w:rPr>
              <w:t>Harry</w:t>
            </w:r>
            <w:proofErr w:type="spellEnd"/>
            <w:r w:rsidR="00693188" w:rsidRPr="00693188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="00693188" w:rsidRPr="00693188">
              <w:rPr>
                <w:rFonts w:ascii="Comic Sans MS" w:hAnsi="Comic Sans MS"/>
                <w:b/>
                <w:sz w:val="21"/>
                <w:szCs w:val="21"/>
                <w:u w:val="single"/>
              </w:rPr>
              <w:t>Potter</w:t>
            </w:r>
            <w:proofErr w:type="spellEnd"/>
            <w:r w:rsidR="00693188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a Kámen mudrců.</w:t>
            </w:r>
          </w:p>
          <w:p w:rsidR="00693188" w:rsidRDefault="00693188" w:rsidP="00D80C8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Končíme v 12:15, pak odcházíme na oběd.(</w:t>
            </w:r>
            <w:r w:rsidRPr="00693188">
              <w:rPr>
                <w:rFonts w:ascii="Comic Sans MS" w:hAnsi="Comic Sans MS"/>
                <w:b/>
                <w:sz w:val="21"/>
                <w:szCs w:val="21"/>
              </w:rPr>
              <w:t>10min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)</w:t>
            </w:r>
          </w:p>
          <w:p w:rsidR="00C75014" w:rsidRPr="00C75014" w:rsidRDefault="00693188" w:rsidP="00C7501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Týdenní pl</w:t>
            </w:r>
            <w:r w:rsidR="00C75014">
              <w:rPr>
                <w:rFonts w:ascii="Comic Sans MS" w:hAnsi="Comic Sans MS"/>
                <w:b/>
                <w:sz w:val="21"/>
                <w:szCs w:val="21"/>
              </w:rPr>
              <w:t xml:space="preserve">án bude pořád stejný. Děti, které zůstávají doma, ho budou dělat jako doposud. Děti, které jdou do školy, ho budou dělat s vyučujícím, kromě AJ. 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B6361A">
        <w:trPr>
          <w:trHeight w:val="2532"/>
        </w:trPr>
        <w:tc>
          <w:tcPr>
            <w:tcW w:w="2263" w:type="dxa"/>
          </w:tcPr>
          <w:p w:rsidR="0031612E" w:rsidRPr="007A04EE" w:rsidRDefault="0031612E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8839CD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2D2575">
              <w:rPr>
                <w:rFonts w:ascii="Comic Sans MS" w:hAnsi="Comic Sans MS"/>
                <w:b/>
                <w:sz w:val="21"/>
                <w:szCs w:val="21"/>
              </w:rPr>
              <w:t>8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. 5.</w:t>
            </w:r>
          </w:p>
        </w:tc>
        <w:tc>
          <w:tcPr>
            <w:tcW w:w="6799" w:type="dxa"/>
          </w:tcPr>
          <w:p w:rsidR="00750876" w:rsidRPr="00750876" w:rsidRDefault="00750876" w:rsidP="00173933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750876">
              <w:rPr>
                <w:rFonts w:ascii="Comic Sans MS" w:hAnsi="Comic Sans MS"/>
                <w:b/>
                <w:sz w:val="21"/>
                <w:szCs w:val="21"/>
                <w:u w:val="single"/>
              </w:rPr>
              <w:t>Slovesa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 Tvar určitý a neurčitý.</w:t>
            </w:r>
            <w:r w:rsidR="0084410C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PS str. 24,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. 1, 2 (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. 3 je dobrovolné)</w:t>
            </w:r>
            <w:r w:rsidR="001A5AD0">
              <w:rPr>
                <w:rFonts w:ascii="Comic Sans MS" w:hAnsi="Comic Sans MS"/>
                <w:b/>
                <w:sz w:val="21"/>
                <w:szCs w:val="21"/>
              </w:rPr>
              <w:t>. Výukový list SLOVESA na třídních stránkách.</w:t>
            </w:r>
          </w:p>
          <w:p w:rsidR="00E1024B" w:rsidRDefault="00550C34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Pr="00550C3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Písemné násobení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: </w:t>
            </w:r>
            <w:proofErr w:type="spellStart"/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Početníček</w:t>
            </w:r>
            <w:proofErr w:type="spellEnd"/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2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9</w:t>
            </w:r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1, </w:t>
            </w:r>
          </w:p>
          <w:p w:rsidR="00107522" w:rsidRDefault="00173933" w:rsidP="00107522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PŘ-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Vlastnosti látek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4</w:t>
            </w:r>
            <w:r w:rsidR="0010752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8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10752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51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83029A"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PS str. 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2</w:t>
            </w:r>
            <w:r w:rsidR="00C750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7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</w:t>
            </w:r>
            <w:proofErr w:type="spellStart"/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cv</w:t>
            </w:r>
            <w:proofErr w:type="spellEnd"/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. </w:t>
            </w:r>
            <w:r w:rsidR="00C750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4, 5</w:t>
            </w:r>
            <w:r w:rsidR="00107522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</w:p>
          <w:p w:rsidR="00107522" w:rsidRDefault="00107522" w:rsidP="00107522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str. 2</w:t>
            </w:r>
            <w:r w:rsidR="00C750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8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. </w:t>
            </w:r>
            <w:r w:rsidR="00C750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6, 7</w:t>
            </w:r>
          </w:p>
          <w:p w:rsidR="00BE184F" w:rsidRDefault="00E54F19" w:rsidP="00BE184F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spellStart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Harry</w:t>
            </w:r>
            <w:proofErr w:type="spellEnd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Potter</w:t>
            </w:r>
            <w:proofErr w:type="spellEnd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a Kámen </w:t>
            </w:r>
            <w:r w:rsidR="00094D47"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m</w:t>
            </w:r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udrců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BE184F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. kapitola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CD0CBF" w:rsidRPr="00107522" w:rsidRDefault="008424CF" w:rsidP="00BE184F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 w:rsidRPr="008424CF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Děti u </w:t>
            </w:r>
            <w:proofErr w:type="spellStart"/>
            <w:r w:rsidRPr="008424CF">
              <w:rPr>
                <w:rFonts w:ascii="Comic Sans MS" w:hAnsi="Comic Sans MS"/>
                <w:b/>
                <w:sz w:val="21"/>
                <w:szCs w:val="21"/>
                <w:u w:val="single"/>
              </w:rPr>
              <w:t>Bullerbynu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: Vyplňte čtenářský list, který jsem vám poslala a přineste v pondělí 25. 5. do školy (platí pro děti, které půjdou, ostatní ho pošlou přes moji školní adresu)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8839CD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2D2575"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. 5.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B244AF" w:rsidRPr="001A5AD0" w:rsidRDefault="006D08CD" w:rsidP="009F1F6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Slovesa: Jednoduché a složené tvary.</w:t>
            </w:r>
            <w:r w:rsidR="001A5AD0">
              <w:rPr>
                <w:rFonts w:ascii="Comic Sans MS" w:hAnsi="Comic Sans MS"/>
                <w:b/>
                <w:sz w:val="21"/>
                <w:szCs w:val="21"/>
              </w:rPr>
              <w:t xml:space="preserve"> PS str. 25, </w:t>
            </w:r>
            <w:proofErr w:type="spellStart"/>
            <w:r w:rsidR="001A5AD0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1A5AD0">
              <w:rPr>
                <w:rFonts w:ascii="Comic Sans MS" w:hAnsi="Comic Sans MS"/>
                <w:b/>
                <w:sz w:val="21"/>
                <w:szCs w:val="21"/>
              </w:rPr>
              <w:t>. 1, 2</w:t>
            </w:r>
          </w:p>
          <w:p w:rsidR="00B244AF" w:rsidRDefault="00B244AF" w:rsidP="009F1F63">
            <w:pPr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ČJ-PS </w:t>
            </w:r>
            <w:r w:rsidRPr="00B244AF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str. 22, </w:t>
            </w:r>
            <w:proofErr w:type="spellStart"/>
            <w:r w:rsidRPr="00B244AF">
              <w:rPr>
                <w:rFonts w:ascii="Comic Sans MS" w:hAnsi="Comic Sans MS"/>
                <w:b/>
                <w:sz w:val="21"/>
                <w:szCs w:val="21"/>
                <w:u w:val="single"/>
              </w:rPr>
              <w:t>cv</w:t>
            </w:r>
            <w:proofErr w:type="spellEnd"/>
            <w:r w:rsidRPr="00B244AF">
              <w:rPr>
                <w:rFonts w:ascii="Comic Sans MS" w:hAnsi="Comic Sans MS"/>
                <w:b/>
                <w:sz w:val="21"/>
                <w:szCs w:val="21"/>
                <w:u w:val="single"/>
              </w:rPr>
              <w:t>. 1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(vždy si nejprve ukaž, jaký je to </w:t>
            </w:r>
            <w:r w:rsidRPr="00B244AF">
              <w:rPr>
                <w:rFonts w:ascii="Comic Sans MS" w:hAnsi="Comic Sans MS"/>
                <w:b/>
                <w:sz w:val="21"/>
                <w:szCs w:val="21"/>
                <w:u w:val="single"/>
              </w:rPr>
              <w:t>rod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(mužský, ženský, střední) a pak teprve urči </w:t>
            </w:r>
            <w:r w:rsidRPr="00B244AF">
              <w:rPr>
                <w:rFonts w:ascii="Comic Sans MS" w:hAnsi="Comic Sans MS"/>
                <w:b/>
                <w:sz w:val="21"/>
                <w:szCs w:val="21"/>
                <w:u w:val="single"/>
              </w:rPr>
              <w:t>vzor</w:t>
            </w:r>
            <w:r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A454CC" w:rsidRPr="00B244AF" w:rsidRDefault="007D420A" w:rsidP="009F1F63">
            <w:pPr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Početníček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2</w:t>
            </w:r>
            <w:r w:rsidR="00550C3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9</w:t>
            </w:r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  <w:r w:rsidR="00C0495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550C3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 (vybarvit)</w:t>
            </w:r>
          </w:p>
          <w:p w:rsidR="00E62F08" w:rsidRDefault="001B3753" w:rsidP="009F1F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M-PS str. </w:t>
            </w:r>
            <w:r w:rsidR="00550C3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16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550C3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 (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550C3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j</w:t>
            </w:r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e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dobrovoln</w:t>
            </w:r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é)</w:t>
            </w:r>
          </w:p>
          <w:p w:rsidR="00C130D1" w:rsidRDefault="00E6589A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VL-</w:t>
            </w:r>
            <w:r w:rsidR="002D257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-str. </w:t>
            </w:r>
            <w:r w:rsidR="002D257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29, </w:t>
            </w:r>
            <w:r w:rsidR="002D2575" w:rsidRPr="002D257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Půda a zemědělství</w:t>
            </w:r>
            <w:r w:rsidR="002D257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30-31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E62F0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PS </w:t>
            </w:r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str</w:t>
            </w:r>
            <w:r w:rsidR="00FC343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F5136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18</w:t>
            </w:r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</w:t>
            </w:r>
            <w:proofErr w:type="spellStart"/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cv</w:t>
            </w:r>
            <w:proofErr w:type="spellEnd"/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. </w:t>
            </w:r>
            <w:r w:rsidR="002D257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3, 4, 5, 6.</w:t>
            </w:r>
            <w:r w:rsidR="00C7501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Vlastivědné mapy: Česko č. 1-zemědělství.</w:t>
            </w:r>
          </w:p>
          <w:p w:rsidR="00A2086B" w:rsidRPr="00C75014" w:rsidRDefault="00A2086B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Příloha str. 35,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 8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Středa </w:t>
            </w:r>
            <w:r w:rsidR="002D2575">
              <w:rPr>
                <w:rFonts w:ascii="Comic Sans MS" w:hAnsi="Comic Sans MS"/>
                <w:b/>
                <w:sz w:val="21"/>
                <w:szCs w:val="21"/>
              </w:rPr>
              <w:t>20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. 5.</w:t>
            </w:r>
          </w:p>
        </w:tc>
        <w:tc>
          <w:tcPr>
            <w:tcW w:w="6799" w:type="dxa"/>
          </w:tcPr>
          <w:p w:rsidR="00B244AF" w:rsidRDefault="002C651E" w:rsidP="00CE5F42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Zvratná slovesa: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PS str. 25,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. 1a a) (dole)</w:t>
            </w:r>
          </w:p>
          <w:p w:rsidR="002C651E" w:rsidRPr="002C651E" w:rsidRDefault="002C651E" w:rsidP="00CE5F42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ČJ-str. 88,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. 3 (do ČJ-D)</w:t>
            </w:r>
          </w:p>
          <w:p w:rsidR="00550C34" w:rsidRDefault="0035532B" w:rsidP="00A454CC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</w:t>
            </w:r>
            <w:r w:rsidR="00550C3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-Písemné násobení str. </w:t>
            </w:r>
            <w:r w:rsidR="00550C34" w:rsidRPr="00BE184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23</w:t>
            </w:r>
            <w:r w:rsidR="00550C3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(</w:t>
            </w:r>
            <w:r w:rsidR="00550C3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2. žlutá tabulka</w:t>
            </w:r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)-přečíst (využijte i </w:t>
            </w:r>
            <w:hyperlink r:id="rId4" w:history="1">
              <w:r w:rsidR="00BE184F" w:rsidRPr="009A3380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www.matyskovamatematika.cz</w:t>
              </w:r>
              <w:r w:rsidR="00BE184F" w:rsidRPr="00BE184F">
                <w:rPr>
                  <w:rStyle w:val="Hypertextovodkaz"/>
                  <w:rFonts w:ascii="Comic Sans MS" w:hAnsi="Comic Sans MS"/>
                  <w:b/>
                  <w:sz w:val="21"/>
                  <w:szCs w:val="21"/>
                  <w:u w:val="none"/>
                </w:rPr>
                <w:t>-</w:t>
              </w:r>
              <w:r w:rsidR="00BE184F" w:rsidRPr="00BE184F">
                <w:rPr>
                  <w:rStyle w:val="Hypertextovodkaz"/>
                  <w:rFonts w:ascii="Comic Sans MS" w:hAnsi="Comic Sans MS"/>
                  <w:b/>
                  <w:color w:val="00B050"/>
                  <w:sz w:val="21"/>
                  <w:szCs w:val="21"/>
                  <w:u w:val="none"/>
                </w:rPr>
                <w:t>str</w:t>
              </w:r>
            </w:hyperlink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23)</w:t>
            </w:r>
          </w:p>
          <w:p w:rsidR="001B3753" w:rsidRPr="00785508" w:rsidRDefault="00550C34" w:rsidP="00BE184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</w:t>
            </w:r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- str. </w:t>
            </w:r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23</w:t>
            </w:r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7855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(do ČJ-D)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D2575">
              <w:rPr>
                <w:rFonts w:ascii="Comic Sans MS" w:hAnsi="Comic Sans MS"/>
                <w:b/>
                <w:sz w:val="21"/>
                <w:szCs w:val="21"/>
              </w:rPr>
              <w:t>21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. 5.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7C572A" w:rsidRDefault="002C651E" w:rsidP="007C572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Časování sloves: ČAS PŘÍTOMNÝ.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ČJ-str. 89,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. 2 (nahlas vyskloňovat všechna slovesa)</w:t>
            </w:r>
          </w:p>
          <w:p w:rsidR="00527840" w:rsidRPr="002C651E" w:rsidRDefault="00527840" w:rsidP="007C572A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ČJ-PS str. 26,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. 1</w:t>
            </w:r>
            <w:r w:rsidR="00326C96">
              <w:rPr>
                <w:rFonts w:ascii="Comic Sans MS" w:hAnsi="Comic Sans MS"/>
                <w:b/>
                <w:sz w:val="21"/>
                <w:szCs w:val="21"/>
              </w:rPr>
              <w:t>, 2</w:t>
            </w:r>
          </w:p>
          <w:p w:rsidR="00A454CC" w:rsidRDefault="004C438F" w:rsidP="0012651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16</w:t>
            </w:r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4, 6 (</w:t>
            </w:r>
            <w:proofErr w:type="spellStart"/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5 je dobrovolné)</w:t>
            </w:r>
          </w:p>
          <w:p w:rsidR="002B0A44" w:rsidRDefault="002B0A44" w:rsidP="00454E2B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D-</w:t>
            </w:r>
            <w:r w:rsidR="00454E2B" w:rsidRPr="00BE184F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Jagellonci na českém trůně</w:t>
            </w:r>
            <w:r w:rsidR="00454E2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(str. 39)</w:t>
            </w:r>
          </w:p>
          <w:p w:rsidR="00454E2B" w:rsidRPr="00454E2B" w:rsidRDefault="00BE184F" w:rsidP="00454E2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proofErr w:type="spellStart"/>
            <w:r w:rsidR="00454E2B">
              <w:rPr>
                <w:rFonts w:ascii="Comic Sans MS" w:hAnsi="Comic Sans MS"/>
                <w:b/>
                <w:sz w:val="21"/>
                <w:szCs w:val="21"/>
              </w:rPr>
              <w:t>youtube</w:t>
            </w:r>
            <w:proofErr w:type="spellEnd"/>
            <w:r w:rsidR="00454E2B">
              <w:rPr>
                <w:rFonts w:ascii="Comic Sans MS" w:hAnsi="Comic Sans MS"/>
                <w:b/>
                <w:sz w:val="21"/>
                <w:szCs w:val="21"/>
              </w:rPr>
              <w:t xml:space="preserve">: Dějiny udatného českého národa: </w:t>
            </w:r>
            <w:r w:rsidR="00D90C42">
              <w:rPr>
                <w:rFonts w:ascii="Comic Sans MS" w:hAnsi="Comic Sans MS"/>
                <w:b/>
                <w:sz w:val="21"/>
                <w:szCs w:val="21"/>
              </w:rPr>
              <w:t>č. 46, 47, 48</w:t>
            </w:r>
            <w:r>
              <w:rPr>
                <w:rFonts w:ascii="Comic Sans MS" w:hAnsi="Comic Sans MS"/>
                <w:b/>
                <w:sz w:val="21"/>
                <w:szCs w:val="21"/>
              </w:rPr>
              <w:t>)</w:t>
            </w: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Pátek </w:t>
            </w:r>
            <w:r w:rsidR="002D2575">
              <w:rPr>
                <w:rFonts w:ascii="Comic Sans MS" w:hAnsi="Comic Sans MS"/>
                <w:b/>
                <w:sz w:val="21"/>
                <w:szCs w:val="21"/>
              </w:rPr>
              <w:t>22</w:t>
            </w:r>
            <w:r w:rsidR="00E138C0">
              <w:rPr>
                <w:rFonts w:ascii="Comic Sans MS" w:hAnsi="Comic Sans MS"/>
                <w:b/>
                <w:sz w:val="21"/>
                <w:szCs w:val="21"/>
              </w:rPr>
              <w:t>. 5.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381932" w:rsidRDefault="00AA5795" w:rsidP="00AA5795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527840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527840">
              <w:rPr>
                <w:rFonts w:ascii="Comic Sans MS" w:hAnsi="Comic Sans MS"/>
                <w:b/>
                <w:sz w:val="21"/>
                <w:szCs w:val="21"/>
              </w:rPr>
              <w:t>26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326C96">
              <w:rPr>
                <w:rFonts w:ascii="Comic Sans MS" w:hAnsi="Comic Sans MS"/>
                <w:b/>
                <w:sz w:val="21"/>
                <w:szCs w:val="21"/>
              </w:rPr>
              <w:t>3 (podtrhni slovesa vlnovkou), 4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</w:p>
          <w:p w:rsidR="00785508" w:rsidRPr="00BE184F" w:rsidRDefault="00BE184F" w:rsidP="00AA579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Početníček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30,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</w:t>
            </w:r>
          </w:p>
        </w:tc>
      </w:tr>
      <w:tr w:rsidR="00EC09EA" w:rsidRPr="007A04EE" w:rsidTr="0031612E">
        <w:tc>
          <w:tcPr>
            <w:tcW w:w="2263" w:type="dxa"/>
          </w:tcPr>
          <w:p w:rsidR="00EC09EA" w:rsidRPr="007A04EE" w:rsidRDefault="00EC09EA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lastRenderedPageBreak/>
              <w:t>AJ(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Masl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EC09EA" w:rsidRPr="00D82FA1" w:rsidRDefault="00D82FA1" w:rsidP="00D82FA1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L</w:t>
            </w:r>
            <w:r w:rsidR="00033614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ekce č. 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10</w:t>
            </w:r>
            <w:r>
              <w:rPr>
                <w:rFonts w:ascii="Comic Sans MS" w:hAnsi="Comic Sans MS"/>
                <w:color w:val="FF0000"/>
                <w:sz w:val="21"/>
                <w:szCs w:val="21"/>
              </w:rPr>
              <w:t xml:space="preserve"> (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na třídních stránkách)</w:t>
            </w:r>
          </w:p>
        </w:tc>
      </w:tr>
      <w:tr w:rsidR="00B21CF8" w:rsidRPr="007A04EE" w:rsidTr="0031612E">
        <w:tc>
          <w:tcPr>
            <w:tcW w:w="2263" w:type="dxa"/>
          </w:tcPr>
          <w:p w:rsidR="00B21CF8" w:rsidRDefault="00B21CF8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 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Nej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B21CF8" w:rsidRDefault="00FC3431" w:rsidP="00BC517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Opakování lekce č. 10 (Bakaláři)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15412" w:rsidRDefault="00B67B7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ČESKÉ ZEMĚ PO HUSITSKÝCH VÁLKÁCH</w:t>
      </w:r>
    </w:p>
    <w:p w:rsidR="00B67B74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u w:val="single"/>
          <w:lang w:eastAsia="en-US"/>
        </w:rPr>
      </w:pPr>
      <w:r>
        <w:rPr>
          <w:rFonts w:ascii="Times New Roman" w:hAnsi="Times New Roman"/>
          <w:b/>
          <w:color w:val="0070C0"/>
          <w:u w:val="single"/>
          <w:lang w:eastAsia="en-US"/>
        </w:rPr>
        <w:t>Jagellonci na českém trůně</w:t>
      </w:r>
    </w:p>
    <w:p w:rsidR="0077644C" w:rsidRDefault="003E6DDD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Po smrti krále Jiřího byl panovníkem zvolen________________________________________</w:t>
      </w:r>
    </w:p>
    <w:p w:rsidR="008C197A" w:rsidRDefault="003E6DDD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Byl _____________a_______________. </w:t>
      </w: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Za jeho vlády vznikly tyto gotické stavby: _________________________________________</w:t>
      </w: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___________________________________________________________________________</w:t>
      </w: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Jeho nástupcem se stal jeho syn _________________________________________________</w:t>
      </w: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Byl statečný. Zahynul v bitvě s Turky </w:t>
      </w:r>
      <w:r w:rsidR="008979A1">
        <w:rPr>
          <w:rFonts w:ascii="Times New Roman" w:hAnsi="Times New Roman"/>
          <w:lang w:eastAsia="en-US"/>
        </w:rPr>
        <w:t xml:space="preserve">u </w:t>
      </w:r>
      <w:r>
        <w:rPr>
          <w:rFonts w:ascii="Times New Roman" w:hAnsi="Times New Roman"/>
          <w:lang w:eastAsia="en-US"/>
        </w:rPr>
        <w:t xml:space="preserve"> _______________________</w:t>
      </w:r>
      <w:r w:rsidR="008979A1">
        <w:rPr>
          <w:rFonts w:ascii="Times New Roman" w:hAnsi="Times New Roman"/>
          <w:lang w:eastAsia="en-US"/>
        </w:rPr>
        <w:t>.</w:t>
      </w:r>
    </w:p>
    <w:p w:rsidR="008979A1" w:rsidRDefault="008979A1" w:rsidP="00415412">
      <w:pPr>
        <w:spacing w:before="0" w:after="160" w:line="259" w:lineRule="auto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Jeho smrtí rod Jagellonců vymírá.</w:t>
      </w:r>
    </w:p>
    <w:p w:rsidR="008979A1" w:rsidRDefault="008979A1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color w:val="0070C0"/>
          <w:u w:val="single"/>
          <w:lang w:eastAsia="en-US"/>
        </w:rPr>
        <w:t>Zemský sněm-</w:t>
      </w:r>
      <w:r>
        <w:rPr>
          <w:rFonts w:ascii="Times New Roman" w:hAnsi="Times New Roman"/>
          <w:lang w:eastAsia="en-US"/>
        </w:rPr>
        <w:t xml:space="preserve">rozhodoval o nejdůležitějších problémech země.  Scházeli se tam zástupci </w:t>
      </w:r>
    </w:p>
    <w:p w:rsidR="008979A1" w:rsidRDefault="008979A1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___________________________________________ Král musel jejich rozhodnutí přijmout.</w:t>
      </w:r>
    </w:p>
    <w:p w:rsidR="008979A1" w:rsidRPr="008979A1" w:rsidRDefault="008979A1" w:rsidP="00415412">
      <w:pPr>
        <w:spacing w:before="0" w:after="160" w:line="259" w:lineRule="auto"/>
        <w:rPr>
          <w:rFonts w:ascii="Times New Roman" w:hAnsi="Times New Roman"/>
          <w:b/>
          <w:color w:val="C00000"/>
          <w:u w:val="single"/>
          <w:lang w:eastAsia="en-US"/>
        </w:rPr>
      </w:pPr>
      <w:r>
        <w:rPr>
          <w:rFonts w:ascii="Times New Roman" w:hAnsi="Times New Roman"/>
          <w:color w:val="C00000"/>
          <w:lang w:eastAsia="en-US"/>
        </w:rPr>
        <w:t xml:space="preserve"> </w:t>
      </w:r>
      <w:r w:rsidRPr="008979A1">
        <w:rPr>
          <w:rFonts w:ascii="Times New Roman" w:hAnsi="Times New Roman"/>
          <w:b/>
          <w:color w:val="C00000"/>
          <w:u w:val="single"/>
          <w:lang w:eastAsia="en-US"/>
        </w:rPr>
        <w:t>Nakresli znak Jagellonců:</w:t>
      </w:r>
    </w:p>
    <w:sectPr w:rsidR="008979A1" w:rsidRPr="0089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5"/>
    <w:rsid w:val="000047BD"/>
    <w:rsid w:val="00004E05"/>
    <w:rsid w:val="00016141"/>
    <w:rsid w:val="00033614"/>
    <w:rsid w:val="000363FA"/>
    <w:rsid w:val="000563E0"/>
    <w:rsid w:val="00064C0F"/>
    <w:rsid w:val="0007016C"/>
    <w:rsid w:val="00070AAC"/>
    <w:rsid w:val="00094D47"/>
    <w:rsid w:val="000B196E"/>
    <w:rsid w:val="00107522"/>
    <w:rsid w:val="00126515"/>
    <w:rsid w:val="00143168"/>
    <w:rsid w:val="00173933"/>
    <w:rsid w:val="001839DA"/>
    <w:rsid w:val="001909A3"/>
    <w:rsid w:val="001A5AD0"/>
    <w:rsid w:val="001B3753"/>
    <w:rsid w:val="001C69AE"/>
    <w:rsid w:val="001D0A33"/>
    <w:rsid w:val="001D792D"/>
    <w:rsid w:val="002139A5"/>
    <w:rsid w:val="002305DD"/>
    <w:rsid w:val="00250310"/>
    <w:rsid w:val="00281917"/>
    <w:rsid w:val="002838DB"/>
    <w:rsid w:val="002B0A44"/>
    <w:rsid w:val="002C651E"/>
    <w:rsid w:val="002D2575"/>
    <w:rsid w:val="002D5CA1"/>
    <w:rsid w:val="002E2FD2"/>
    <w:rsid w:val="002F31F7"/>
    <w:rsid w:val="0031612E"/>
    <w:rsid w:val="00323308"/>
    <w:rsid w:val="00326C96"/>
    <w:rsid w:val="00344B33"/>
    <w:rsid w:val="0035532B"/>
    <w:rsid w:val="0035592D"/>
    <w:rsid w:val="00381932"/>
    <w:rsid w:val="003B04EB"/>
    <w:rsid w:val="003B6B74"/>
    <w:rsid w:val="003D69DD"/>
    <w:rsid w:val="003E0AA4"/>
    <w:rsid w:val="003E6DDD"/>
    <w:rsid w:val="00415412"/>
    <w:rsid w:val="00452E37"/>
    <w:rsid w:val="00453630"/>
    <w:rsid w:val="00454E2B"/>
    <w:rsid w:val="00476165"/>
    <w:rsid w:val="00483F56"/>
    <w:rsid w:val="004A64D7"/>
    <w:rsid w:val="004A7530"/>
    <w:rsid w:val="004B0D8E"/>
    <w:rsid w:val="004C18DA"/>
    <w:rsid w:val="004C438F"/>
    <w:rsid w:val="004D13A7"/>
    <w:rsid w:val="004D543F"/>
    <w:rsid w:val="0050336F"/>
    <w:rsid w:val="00522C44"/>
    <w:rsid w:val="005267C8"/>
    <w:rsid w:val="00527840"/>
    <w:rsid w:val="00537FD4"/>
    <w:rsid w:val="00550C34"/>
    <w:rsid w:val="005A6E83"/>
    <w:rsid w:val="005C3938"/>
    <w:rsid w:val="00624986"/>
    <w:rsid w:val="006309A1"/>
    <w:rsid w:val="00644F68"/>
    <w:rsid w:val="00652BAE"/>
    <w:rsid w:val="00655240"/>
    <w:rsid w:val="00667F81"/>
    <w:rsid w:val="00693188"/>
    <w:rsid w:val="006C73B0"/>
    <w:rsid w:val="006D08CD"/>
    <w:rsid w:val="00714769"/>
    <w:rsid w:val="007244A0"/>
    <w:rsid w:val="00741003"/>
    <w:rsid w:val="00743CAF"/>
    <w:rsid w:val="00745ABD"/>
    <w:rsid w:val="00745E1F"/>
    <w:rsid w:val="00750876"/>
    <w:rsid w:val="0077644C"/>
    <w:rsid w:val="00785508"/>
    <w:rsid w:val="007A04EE"/>
    <w:rsid w:val="007B34A9"/>
    <w:rsid w:val="007C572A"/>
    <w:rsid w:val="007D420A"/>
    <w:rsid w:val="007D4AF2"/>
    <w:rsid w:val="007F0E75"/>
    <w:rsid w:val="007F13BD"/>
    <w:rsid w:val="00803018"/>
    <w:rsid w:val="008212EF"/>
    <w:rsid w:val="008227B4"/>
    <w:rsid w:val="0083029A"/>
    <w:rsid w:val="008424CF"/>
    <w:rsid w:val="0084410C"/>
    <w:rsid w:val="008839CD"/>
    <w:rsid w:val="008979A1"/>
    <w:rsid w:val="008C197A"/>
    <w:rsid w:val="00900865"/>
    <w:rsid w:val="00907694"/>
    <w:rsid w:val="009221B1"/>
    <w:rsid w:val="00942FAA"/>
    <w:rsid w:val="00976806"/>
    <w:rsid w:val="00980D17"/>
    <w:rsid w:val="009A6C1A"/>
    <w:rsid w:val="009B4535"/>
    <w:rsid w:val="009B5184"/>
    <w:rsid w:val="009C53CA"/>
    <w:rsid w:val="009F1F63"/>
    <w:rsid w:val="00A01C0E"/>
    <w:rsid w:val="00A04A01"/>
    <w:rsid w:val="00A2086B"/>
    <w:rsid w:val="00A37216"/>
    <w:rsid w:val="00A454CC"/>
    <w:rsid w:val="00A66508"/>
    <w:rsid w:val="00A7461F"/>
    <w:rsid w:val="00A937B6"/>
    <w:rsid w:val="00AA5795"/>
    <w:rsid w:val="00AB6D45"/>
    <w:rsid w:val="00AC6688"/>
    <w:rsid w:val="00AD277A"/>
    <w:rsid w:val="00AE7799"/>
    <w:rsid w:val="00B06F06"/>
    <w:rsid w:val="00B21CF8"/>
    <w:rsid w:val="00B244AF"/>
    <w:rsid w:val="00B443EE"/>
    <w:rsid w:val="00B6361A"/>
    <w:rsid w:val="00B67B74"/>
    <w:rsid w:val="00B94C33"/>
    <w:rsid w:val="00BA1945"/>
    <w:rsid w:val="00BC3195"/>
    <w:rsid w:val="00BC517B"/>
    <w:rsid w:val="00BE184F"/>
    <w:rsid w:val="00BF121D"/>
    <w:rsid w:val="00C0495E"/>
    <w:rsid w:val="00C07B78"/>
    <w:rsid w:val="00C130D1"/>
    <w:rsid w:val="00C2747C"/>
    <w:rsid w:val="00C309A1"/>
    <w:rsid w:val="00C330B3"/>
    <w:rsid w:val="00C43E1E"/>
    <w:rsid w:val="00C7158C"/>
    <w:rsid w:val="00C75014"/>
    <w:rsid w:val="00CA3907"/>
    <w:rsid w:val="00CB4610"/>
    <w:rsid w:val="00CC6DDF"/>
    <w:rsid w:val="00CC70DC"/>
    <w:rsid w:val="00CD0CBF"/>
    <w:rsid w:val="00CD23AC"/>
    <w:rsid w:val="00CD2E23"/>
    <w:rsid w:val="00CE5F42"/>
    <w:rsid w:val="00CF7109"/>
    <w:rsid w:val="00D12FCC"/>
    <w:rsid w:val="00D2134B"/>
    <w:rsid w:val="00D74B5C"/>
    <w:rsid w:val="00D80C8A"/>
    <w:rsid w:val="00D82FA1"/>
    <w:rsid w:val="00D90C42"/>
    <w:rsid w:val="00D91AA9"/>
    <w:rsid w:val="00DA0B6A"/>
    <w:rsid w:val="00DC2913"/>
    <w:rsid w:val="00DE2022"/>
    <w:rsid w:val="00DE78FB"/>
    <w:rsid w:val="00DF4671"/>
    <w:rsid w:val="00E1024B"/>
    <w:rsid w:val="00E138C0"/>
    <w:rsid w:val="00E1404B"/>
    <w:rsid w:val="00E168B8"/>
    <w:rsid w:val="00E17BD7"/>
    <w:rsid w:val="00E3335C"/>
    <w:rsid w:val="00E337FD"/>
    <w:rsid w:val="00E41744"/>
    <w:rsid w:val="00E50054"/>
    <w:rsid w:val="00E54F19"/>
    <w:rsid w:val="00E62F08"/>
    <w:rsid w:val="00E6589A"/>
    <w:rsid w:val="00E73FD0"/>
    <w:rsid w:val="00E746FF"/>
    <w:rsid w:val="00E76915"/>
    <w:rsid w:val="00E82C9F"/>
    <w:rsid w:val="00E91214"/>
    <w:rsid w:val="00E95450"/>
    <w:rsid w:val="00EC07F9"/>
    <w:rsid w:val="00EC09EA"/>
    <w:rsid w:val="00ED0D67"/>
    <w:rsid w:val="00ED6340"/>
    <w:rsid w:val="00EF4909"/>
    <w:rsid w:val="00F27063"/>
    <w:rsid w:val="00F42179"/>
    <w:rsid w:val="00F4303C"/>
    <w:rsid w:val="00F43810"/>
    <w:rsid w:val="00F51367"/>
    <w:rsid w:val="00F63E3F"/>
    <w:rsid w:val="00F75C3B"/>
    <w:rsid w:val="00F81149"/>
    <w:rsid w:val="00F92E57"/>
    <w:rsid w:val="00F96626"/>
    <w:rsid w:val="00FA41AE"/>
    <w:rsid w:val="00FC343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D3E8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yskovamatematika.cz-st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120</cp:revision>
  <dcterms:created xsi:type="dcterms:W3CDTF">2020-03-19T12:16:00Z</dcterms:created>
  <dcterms:modified xsi:type="dcterms:W3CDTF">2020-05-16T14:05:00Z</dcterms:modified>
</cp:coreProperties>
</file>